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62BC8" w14:textId="77777777" w:rsidR="002D6F92" w:rsidRDefault="002D6F92">
      <w:pPr>
        <w:jc w:val="center"/>
        <w:rPr>
          <w:b/>
          <w:bCs/>
        </w:rPr>
      </w:pPr>
      <w:r>
        <w:rPr>
          <w:b/>
          <w:bCs/>
        </w:rPr>
        <w:t>FOLLOWING GOD: THE CALL, THE COUNTRYSIDE, THE CROSS</w:t>
      </w:r>
    </w:p>
    <w:p w14:paraId="5ABA4DD4" w14:textId="77777777" w:rsidR="002D6F92" w:rsidRDefault="002D6F92">
      <w:pPr>
        <w:jc w:val="center"/>
      </w:pPr>
      <w:r>
        <w:rPr>
          <w:b/>
          <w:bCs/>
        </w:rPr>
        <w:t>FALL 2025</w:t>
      </w:r>
    </w:p>
    <w:p w14:paraId="3848A45E" w14:textId="77777777" w:rsidR="002D6F92" w:rsidRDefault="002D6F92"/>
    <w:p w14:paraId="55D688A2" w14:textId="77777777" w:rsidR="002D6F92" w:rsidRDefault="002D6F92"/>
    <w:p w14:paraId="22448A91" w14:textId="77777777" w:rsidR="002D6F92" w:rsidRDefault="002D6F92"/>
    <w:p w14:paraId="3A849CBD" w14:textId="77777777" w:rsidR="002D6F92" w:rsidRDefault="002D6F92">
      <w:r>
        <w:rPr>
          <w:b/>
          <w:bCs/>
        </w:rPr>
        <w:t>INTRODUCTION</w:t>
      </w:r>
    </w:p>
    <w:p w14:paraId="0C7DE41E" w14:textId="77777777" w:rsidR="002D6F92" w:rsidRDefault="002D6F92"/>
    <w:p w14:paraId="54A50420" w14:textId="77777777" w:rsidR="002D6F92" w:rsidRDefault="002D6F92">
      <w:pPr>
        <w:ind w:firstLine="720"/>
      </w:pPr>
      <w:r>
        <w:t>Let me begin with a quote from John Comer</w:t>
      </w:r>
      <w:r>
        <w:sym w:font="WP TypographicSymbols" w:char="003D"/>
      </w:r>
      <w:r>
        <w:t xml:space="preserve">s book </w:t>
      </w:r>
      <w:r>
        <w:rPr>
          <w:i/>
          <w:iCs/>
        </w:rPr>
        <w:t>The Ruthless Elimination of Hurry</w:t>
      </w:r>
      <w:r>
        <w:t xml:space="preserve">: </w:t>
      </w:r>
    </w:p>
    <w:p w14:paraId="599C266D" w14:textId="77777777" w:rsidR="002D6F92" w:rsidRDefault="002D6F92"/>
    <w:p w14:paraId="567B0587" w14:textId="77777777" w:rsidR="002D6F92" w:rsidRDefault="002D6F92">
      <w:pPr>
        <w:ind w:firstLine="720"/>
      </w:pPr>
      <w:r>
        <w:t>The hard truth is that following Jesus is something you do. A practice, as much as a faith. At their core the practices of Jesus are about a relationship. With the God he called Father. And all relationships take time.</w:t>
      </w:r>
    </w:p>
    <w:p w14:paraId="488FF564" w14:textId="77777777" w:rsidR="002D6F92" w:rsidRDefault="002D6F92">
      <w:pPr>
        <w:ind w:firstLine="720"/>
      </w:pPr>
      <w:r>
        <w:sym w:font="WP TypographicSymbols" w:char="0041"/>
      </w:r>
      <w:r>
        <w:t>Let</w:t>
      </w:r>
      <w:r>
        <w:sym w:font="WP TypographicSymbols" w:char="003D"/>
      </w:r>
      <w:proofErr w:type="spellStart"/>
      <w:r>
        <w:t>s</w:t>
      </w:r>
      <w:proofErr w:type="spellEnd"/>
      <w:r>
        <w:t xml:space="preserve"> say your marriage is less than ideal. Your spouse comes to you and asks for more time together, simply to enjoy each other and get back on the same page. He or she asks for, say, one date night a week, thirty minutes a day of conversation, and a little time on the weekends. Basically, the bare minimum for a healthy marriage.</w:t>
      </w:r>
    </w:p>
    <w:p w14:paraId="55C5E600" w14:textId="77777777" w:rsidR="002D6F92" w:rsidRDefault="002D6F92">
      <w:pPr>
        <w:ind w:firstLine="720"/>
      </w:pPr>
      <w:r>
        <w:sym w:font="WP TypographicSymbols" w:char="0041"/>
      </w:r>
      <w:r>
        <w:t xml:space="preserve">If you say, </w:t>
      </w:r>
      <w:r>
        <w:sym w:font="WP TypographicSymbols" w:char="003E"/>
      </w:r>
      <w:r>
        <w:t>Sorry, I don</w:t>
      </w:r>
      <w:r>
        <w:sym w:font="WP TypographicSymbols" w:char="003D"/>
      </w:r>
      <w:r>
        <w:t xml:space="preserve">t </w:t>
      </w:r>
      <w:proofErr w:type="gramStart"/>
      <w:r>
        <w:t>have</w:t>
      </w:r>
      <w:proofErr w:type="gramEnd"/>
      <w:r>
        <w:t xml:space="preserve"> the time</w:t>
      </w:r>
      <w:r>
        <w:sym w:font="WP TypographicSymbols" w:char="003D"/>
      </w:r>
      <w:r>
        <w:t xml:space="preserve"> (all while giving thirty hours a week to things like TV, Facebook, games on your phone and the internet), anybody with a modicum of common sense would say, </w:t>
      </w:r>
      <w:r>
        <w:sym w:font="WP TypographicSymbols" w:char="003E"/>
      </w:r>
      <w:r>
        <w:t xml:space="preserve">Yes, you do. </w:t>
      </w:r>
      <w:proofErr w:type="spellStart"/>
      <w:r>
        <w:t>You</w:t>
      </w:r>
      <w:r>
        <w:sym w:font="WP TypographicSymbols" w:char="003D"/>
      </w:r>
      <w:r>
        <w:t>re</w:t>
      </w:r>
      <w:proofErr w:type="spellEnd"/>
      <w:r>
        <w:t xml:space="preserve"> just wasting your time.</w:t>
      </w:r>
      <w:r>
        <w:sym w:font="WP TypographicSymbols" w:char="003D"/>
      </w:r>
      <w:r>
        <w:t xml:space="preserve"> Or, he or she would say, </w:t>
      </w:r>
      <w:r>
        <w:sym w:font="WP TypographicSymbols" w:char="003E"/>
      </w:r>
      <w:r>
        <w:t xml:space="preserve">Well, then, </w:t>
      </w:r>
      <w:proofErr w:type="spellStart"/>
      <w:r>
        <w:t>you</w:t>
      </w:r>
      <w:r>
        <w:sym w:font="WP TypographicSymbols" w:char="003D"/>
      </w:r>
      <w:r>
        <w:t>re</w:t>
      </w:r>
      <w:proofErr w:type="spellEnd"/>
      <w:r>
        <w:t xml:space="preserve"> just too busy to have a spouse. So either you need to radically rethink your schedule or you</w:t>
      </w:r>
      <w:r>
        <w:sym w:font="WP TypographicSymbols" w:char="003D"/>
      </w:r>
      <w:r>
        <w:t xml:space="preserve">re </w:t>
      </w:r>
      <w:proofErr w:type="spellStart"/>
      <w:r>
        <w:t>en</w:t>
      </w:r>
      <w:proofErr w:type="spellEnd"/>
      <w:r>
        <w:t xml:space="preserve"> route to a divorce.</w:t>
      </w:r>
      <w:r>
        <w:sym w:font="WP TypographicSymbols" w:char="003D"/>
      </w:r>
      <w:r>
        <w:t xml:space="preserve"> Hopefully, you would advocate for the former.</w:t>
      </w:r>
    </w:p>
    <w:p w14:paraId="241584B0" w14:textId="77777777" w:rsidR="002D6F92" w:rsidRDefault="002D6F92">
      <w:pPr>
        <w:ind w:firstLine="720"/>
      </w:pPr>
      <w:r>
        <w:sym w:font="WP TypographicSymbols" w:char="0041"/>
      </w:r>
      <w:r>
        <w:t xml:space="preserve">Is our relationship with Jesus any different? We get out what we put in. This </w:t>
      </w:r>
      <w:proofErr w:type="spellStart"/>
      <w:r>
        <w:t>isn</w:t>
      </w:r>
      <w:proofErr w:type="spellEnd"/>
      <w:r>
        <w:sym w:font="WP TypographicSymbols" w:char="003D"/>
      </w:r>
      <w:r>
        <w:t xml:space="preserve">t some legalistic guilt trip. This is an invitation. To the life we actually ache for. A life that can be found only by moving through the world shoulder to shoulder with Jesus. </w:t>
      </w:r>
    </w:p>
    <w:p w14:paraId="689022FC" w14:textId="77777777" w:rsidR="002D6F92" w:rsidRDefault="002D6F92">
      <w:pPr>
        <w:ind w:firstLine="720"/>
      </w:pPr>
      <w:r>
        <w:sym w:font="WP TypographicSymbols" w:char="0041"/>
      </w:r>
      <w:r>
        <w:t xml:space="preserve">So I guess we come to a crossroads. A get-on-or-get-off moment. Are you ready to construct a schedule, a practice (or two) to create space for life with Jesus? To make room for love and joy and peace to become your default setting? </w:t>
      </w:r>
    </w:p>
    <w:p w14:paraId="7C9B0F96" w14:textId="77777777" w:rsidR="002D6F92" w:rsidRDefault="002D6F92">
      <w:pPr>
        <w:ind w:firstLine="720"/>
      </w:pPr>
      <w:r>
        <w:sym w:font="WP TypographicSymbols" w:char="0041"/>
      </w:r>
      <w:r>
        <w:t>Are you ready to arrange (or rearrange) your days so that Jesus</w:t>
      </w:r>
      <w:r>
        <w:sym w:font="WP TypographicSymbols" w:char="003D"/>
      </w:r>
      <w:r>
        <w:t xml:space="preserve"> life becomes your new normal?</w:t>
      </w:r>
      <w:r>
        <w:sym w:font="WP TypographicSymbols" w:char="0040"/>
      </w:r>
    </w:p>
    <w:p w14:paraId="63B1D8DD" w14:textId="77777777" w:rsidR="002D6F92" w:rsidRDefault="002D6F92"/>
    <w:p w14:paraId="38D97B5D" w14:textId="77777777" w:rsidR="002D6F92" w:rsidRDefault="002D6F92">
      <w:pPr>
        <w:ind w:firstLine="720"/>
      </w:pPr>
      <w:r>
        <w:t xml:space="preserve">Come now and investigate the path that Jesus calls us to walk. Is it different than the road society calls us to walk on? Yes. But, maybe, just maybe society is wrong. </w:t>
      </w:r>
    </w:p>
    <w:p w14:paraId="0A5E79E7" w14:textId="77777777" w:rsidR="002D6F92" w:rsidRDefault="002D6F92"/>
    <w:p w14:paraId="65774199" w14:textId="77777777" w:rsidR="002D6F92" w:rsidRDefault="002D6F92">
      <w:pPr>
        <w:ind w:firstLine="720"/>
      </w:pPr>
      <w:r>
        <w:t xml:space="preserve">Come and see. Walk with Jesus ... and see where it leads you! </w:t>
      </w:r>
    </w:p>
    <w:p w14:paraId="2B1C6AA4" w14:textId="77777777" w:rsidR="002D6F92" w:rsidRDefault="002D6F92"/>
    <w:p w14:paraId="7C33EA2B" w14:textId="77777777" w:rsidR="002D6F92" w:rsidRDefault="002D6F92">
      <w:pPr>
        <w:sectPr w:rsidR="002D6F92">
          <w:footerReference w:type="default" r:id="rId6"/>
          <w:pgSz w:w="12240" w:h="15840"/>
          <w:pgMar w:top="1440" w:right="1440" w:bottom="1440" w:left="1440" w:header="1440" w:footer="1440" w:gutter="0"/>
          <w:cols w:space="720"/>
          <w:noEndnote/>
        </w:sectPr>
      </w:pPr>
    </w:p>
    <w:p w14:paraId="6EAB7698" w14:textId="77777777" w:rsidR="002D6F92" w:rsidRDefault="002D6F92">
      <w:pPr>
        <w:tabs>
          <w:tab w:val="center" w:pos="4680"/>
        </w:tabs>
      </w:pPr>
      <w:r>
        <w:rPr>
          <w:b/>
          <w:bCs/>
        </w:rPr>
        <w:lastRenderedPageBreak/>
        <w:tab/>
        <w:t>SESSION ONE: THE CALL</w:t>
      </w:r>
    </w:p>
    <w:p w14:paraId="42F1928A" w14:textId="77777777" w:rsidR="002D6F92" w:rsidRDefault="002D6F92"/>
    <w:p w14:paraId="488F9292" w14:textId="77777777" w:rsidR="002D6F92" w:rsidRDefault="002D6F92">
      <w:r>
        <w:rPr>
          <w:b/>
          <w:bCs/>
        </w:rPr>
        <w:t>Jeremiah 1:4-10</w:t>
      </w:r>
    </w:p>
    <w:p w14:paraId="46F6CE18" w14:textId="77777777" w:rsidR="002D6F92" w:rsidRDefault="002D6F92"/>
    <w:p w14:paraId="054D4D82" w14:textId="77777777" w:rsidR="002D6F92" w:rsidRDefault="002D6F92">
      <w:pPr>
        <w:ind w:firstLine="720"/>
      </w:pPr>
      <w:r>
        <w:t xml:space="preserve">4 Now the word of the LORD came to me saying, 5 </w:t>
      </w:r>
      <w:r>
        <w:sym w:font="WP TypographicSymbols" w:char="0041"/>
      </w:r>
      <w:r>
        <w:t xml:space="preserve">Before I formed you in the womb I knew you, and before you were </w:t>
      </w:r>
      <w:proofErr w:type="gramStart"/>
      <w:r>
        <w:t>born</w:t>
      </w:r>
      <w:proofErr w:type="gramEnd"/>
      <w:r>
        <w:t xml:space="preserve"> I consecrated you; I appointed you a prophet to the nations.</w:t>
      </w:r>
      <w:r>
        <w:sym w:font="WP TypographicSymbols" w:char="0040"/>
      </w:r>
    </w:p>
    <w:p w14:paraId="01A31F17" w14:textId="77777777" w:rsidR="002D6F92" w:rsidRDefault="002D6F92">
      <w:pPr>
        <w:ind w:firstLine="720"/>
      </w:pPr>
      <w:r>
        <w:t xml:space="preserve">6 Then I said, </w:t>
      </w:r>
      <w:r>
        <w:sym w:font="WP TypographicSymbols" w:char="0041"/>
      </w:r>
      <w:r>
        <w:t>Ah, Lord GOD! Truly I do not know how to speak, for I am only a boy.</w:t>
      </w:r>
      <w:r>
        <w:sym w:font="WP TypographicSymbols" w:char="0040"/>
      </w:r>
    </w:p>
    <w:p w14:paraId="69EC64EF" w14:textId="77777777" w:rsidR="002D6F92" w:rsidRDefault="002D6F92">
      <w:pPr>
        <w:ind w:firstLine="720"/>
      </w:pPr>
      <w:r>
        <w:t xml:space="preserve">7 But the LORD said to me, </w:t>
      </w:r>
      <w:r>
        <w:sym w:font="WP TypographicSymbols" w:char="0041"/>
      </w:r>
      <w:r>
        <w:t xml:space="preserve">Do not say, </w:t>
      </w:r>
      <w:r>
        <w:sym w:font="WP TypographicSymbols" w:char="003E"/>
      </w:r>
      <w:r>
        <w:t>I am only a boy</w:t>
      </w:r>
      <w:r>
        <w:sym w:font="WP TypographicSymbols" w:char="003D"/>
      </w:r>
      <w:r>
        <w:t>; for you shall go to all to whom I send you, and you shall speak whatever I command you. 8 Do not be afraid of them, for I am with you to deliver you, says the LORD.</w:t>
      </w:r>
      <w:r>
        <w:sym w:font="WP TypographicSymbols" w:char="0040"/>
      </w:r>
    </w:p>
    <w:p w14:paraId="2CE90BC7" w14:textId="77777777" w:rsidR="002D6F92" w:rsidRDefault="002D6F92">
      <w:pPr>
        <w:ind w:firstLine="720"/>
      </w:pPr>
      <w:r>
        <w:t xml:space="preserve">9 Then the LORD put out his hand and touched my mouth; and the LORD said to me, </w:t>
      </w:r>
      <w:r>
        <w:sym w:font="WP TypographicSymbols" w:char="0041"/>
      </w:r>
      <w:r>
        <w:t>Now I have put my words in your mouth. 10 See, today I appoint you over nations and over kingdoms, to pluck up and to pull down, to destroy and to overthrow, to build and to plant.</w:t>
      </w:r>
      <w:r>
        <w:sym w:font="WP TypographicSymbols" w:char="0040"/>
      </w:r>
      <w:r>
        <w:t xml:space="preserve"> </w:t>
      </w:r>
    </w:p>
    <w:p w14:paraId="0375A644" w14:textId="77777777" w:rsidR="002D6F92" w:rsidRDefault="002D6F92"/>
    <w:p w14:paraId="5378316E" w14:textId="77777777" w:rsidR="002D6F92" w:rsidRDefault="002D6F92">
      <w:r>
        <w:t>Questions:</w:t>
      </w:r>
    </w:p>
    <w:p w14:paraId="450D21AD" w14:textId="77777777" w:rsidR="002D6F92" w:rsidRDefault="002D6F92">
      <w:pPr>
        <w:ind w:firstLine="720"/>
      </w:pPr>
      <w:r>
        <w:t xml:space="preserve">1. How does it make you feel to realize that God has a plan for your life? </w:t>
      </w:r>
    </w:p>
    <w:p w14:paraId="23D1C616" w14:textId="77777777" w:rsidR="002D6F92" w:rsidRDefault="002D6F92"/>
    <w:p w14:paraId="41A90479" w14:textId="77777777" w:rsidR="002D6F92" w:rsidRDefault="002D6F92">
      <w:pPr>
        <w:ind w:firstLine="720"/>
      </w:pPr>
      <w:r>
        <w:t xml:space="preserve">2. Why are we often afraid to stand up for the ways of Jesus in our lives? </w:t>
      </w:r>
    </w:p>
    <w:p w14:paraId="0C1D5E91" w14:textId="77777777" w:rsidR="002D6F92" w:rsidRDefault="002D6F92"/>
    <w:p w14:paraId="5DC19486" w14:textId="77777777" w:rsidR="002D6F92" w:rsidRDefault="002D6F92">
      <w:pPr>
        <w:ind w:firstLine="720"/>
      </w:pPr>
      <w:r>
        <w:t xml:space="preserve">3. When we feel this fear, what does Jesus say? </w:t>
      </w:r>
    </w:p>
    <w:p w14:paraId="666BCD31" w14:textId="77777777" w:rsidR="002D6F92" w:rsidRDefault="002D6F92"/>
    <w:p w14:paraId="50ABBBF3" w14:textId="77777777" w:rsidR="002D6F92" w:rsidRDefault="002D6F92">
      <w:pPr>
        <w:ind w:firstLine="720"/>
      </w:pPr>
      <w:r>
        <w:t xml:space="preserve">4. What power did God give to Jeremiah? To you? </w:t>
      </w:r>
    </w:p>
    <w:p w14:paraId="67562960" w14:textId="77777777" w:rsidR="002D6F92" w:rsidRDefault="002D6F92"/>
    <w:p w14:paraId="6F7E2861" w14:textId="77777777" w:rsidR="002D6F92" w:rsidRDefault="002D6F92"/>
    <w:p w14:paraId="55E00FA4" w14:textId="77777777" w:rsidR="002D6F92" w:rsidRDefault="002D6F92">
      <w:r>
        <w:rPr>
          <w:b/>
          <w:bCs/>
        </w:rPr>
        <w:t>Matthew 4:18-22</w:t>
      </w:r>
    </w:p>
    <w:p w14:paraId="0FC4F0E8" w14:textId="77777777" w:rsidR="002D6F92" w:rsidRDefault="002D6F92"/>
    <w:p w14:paraId="115A9E18" w14:textId="77777777" w:rsidR="002D6F92" w:rsidRDefault="002D6F92">
      <w:pPr>
        <w:ind w:firstLine="720"/>
      </w:pPr>
      <w:r>
        <w:t>18As he walked by the Sea of Galilee, he saw two brothers, Simon, who is called Peter, and Andrew his brother, casting a net into the sea</w:t>
      </w:r>
      <w:r>
        <w:sym w:font="WP TypographicSymbols" w:char="0043"/>
      </w:r>
      <w:r>
        <w:t xml:space="preserve">for they were fishermen. 19And he said to them, </w:t>
      </w:r>
      <w:r>
        <w:sym w:font="WP TypographicSymbols" w:char="0041"/>
      </w:r>
      <w:r>
        <w:t>Follow me, and I will make you fish for people.</w:t>
      </w:r>
      <w:r>
        <w:sym w:font="WP TypographicSymbols" w:char="0040"/>
      </w:r>
      <w:r>
        <w:t xml:space="preserve"> 20Immediately they left their nets and followed him. </w:t>
      </w:r>
    </w:p>
    <w:p w14:paraId="5C6FBFD4" w14:textId="77777777" w:rsidR="002D6F92" w:rsidRDefault="002D6F92">
      <w:pPr>
        <w:ind w:firstLine="720"/>
      </w:pPr>
      <w:r>
        <w:t xml:space="preserve">21As he went from there, he saw two other brothers, </w:t>
      </w:r>
      <w:proofErr w:type="gramStart"/>
      <w:r>
        <w:t>James</w:t>
      </w:r>
      <w:proofErr w:type="gramEnd"/>
      <w:r>
        <w:t xml:space="preserve"> son of Zebedee and his brother John, in the boat with their father Zebedee, mending their nets, and he called them. 22Immediately they left the boat and their father, and followed him.</w:t>
      </w:r>
    </w:p>
    <w:p w14:paraId="461F224C" w14:textId="77777777" w:rsidR="002D6F92" w:rsidRDefault="002D6F92">
      <w:pPr>
        <w:ind w:firstLine="720"/>
      </w:pPr>
    </w:p>
    <w:p w14:paraId="3373A83C" w14:textId="77777777" w:rsidR="002D6F92" w:rsidRDefault="002D6F92">
      <w:r>
        <w:t>Questions:</w:t>
      </w:r>
    </w:p>
    <w:p w14:paraId="7709CB7A" w14:textId="77777777" w:rsidR="002D6F92" w:rsidRDefault="002D6F92">
      <w:r>
        <w:t>1. How would you feel if you were one of these men, called to leave your current life behind and follow Jesus? How might Zebedee have felt (v.22)?</w:t>
      </w:r>
    </w:p>
    <w:p w14:paraId="4DD004AD" w14:textId="77777777" w:rsidR="002D6F92" w:rsidRDefault="002D6F92"/>
    <w:p w14:paraId="40503657" w14:textId="77777777" w:rsidR="002D6F92" w:rsidRDefault="002D6F92">
      <w:r>
        <w:t>2. Spiritually, are you still preparing the nets? Leaving the boat? Following after Jesus? Feeling left behind?</w:t>
      </w:r>
    </w:p>
    <w:p w14:paraId="60418B1C" w14:textId="77777777" w:rsidR="002D6F92" w:rsidRDefault="002D6F92"/>
    <w:p w14:paraId="4D829367" w14:textId="77777777" w:rsidR="002D6F92" w:rsidRDefault="002D6F92">
      <w:r>
        <w:t xml:space="preserve">3. When Jesus calls us to follow, does it necessarily mean we have to leave our current location? </w:t>
      </w:r>
    </w:p>
    <w:p w14:paraId="255DB547" w14:textId="77777777" w:rsidR="002D6F92" w:rsidRDefault="002D6F92"/>
    <w:p w14:paraId="47DEE0D2" w14:textId="77777777" w:rsidR="002D6F92" w:rsidRDefault="002D6F92"/>
    <w:p w14:paraId="17003CFD" w14:textId="77777777" w:rsidR="006D0507" w:rsidRDefault="006D0507">
      <w:pPr>
        <w:sectPr w:rsidR="006D0507">
          <w:pgSz w:w="12240" w:h="15840"/>
          <w:pgMar w:top="1440" w:right="1440" w:bottom="1440" w:left="1440" w:header="1440" w:footer="1440" w:gutter="0"/>
          <w:cols w:space="720"/>
          <w:noEndnote/>
        </w:sectPr>
      </w:pPr>
    </w:p>
    <w:p w14:paraId="7F30615D" w14:textId="77777777" w:rsidR="002D6F92" w:rsidRDefault="002D6F92">
      <w:r>
        <w:rPr>
          <w:b/>
          <w:bCs/>
        </w:rPr>
        <w:lastRenderedPageBreak/>
        <w:t>Mark 2:13-17</w:t>
      </w:r>
    </w:p>
    <w:p w14:paraId="7E143A79" w14:textId="77777777" w:rsidR="002D6F92" w:rsidRDefault="002D6F92"/>
    <w:p w14:paraId="69142060" w14:textId="77777777" w:rsidR="002D6F92" w:rsidRDefault="002D6F92">
      <w:pPr>
        <w:ind w:firstLine="720"/>
      </w:pPr>
      <w:r>
        <w:t xml:space="preserve">13 Jesus went out again beside the sea; the whole crowd gathered around him, and he taught them. 14 As he was walking along, he saw </w:t>
      </w:r>
      <w:proofErr w:type="gramStart"/>
      <w:r>
        <w:t>Levi</w:t>
      </w:r>
      <w:proofErr w:type="gramEnd"/>
      <w:r>
        <w:t xml:space="preserve"> son of Alphaeus sitting at the tax booth, and he said to him, </w:t>
      </w:r>
      <w:r>
        <w:sym w:font="WP TypographicSymbols" w:char="0041"/>
      </w:r>
      <w:r>
        <w:t>Follow me.</w:t>
      </w:r>
      <w:r>
        <w:sym w:font="WP TypographicSymbols" w:char="0040"/>
      </w:r>
      <w:r>
        <w:t xml:space="preserve"> And he got up and followed him.</w:t>
      </w:r>
    </w:p>
    <w:p w14:paraId="442AFCC9" w14:textId="77777777" w:rsidR="002D6F92" w:rsidRDefault="002D6F92">
      <w:pPr>
        <w:ind w:firstLine="720"/>
      </w:pPr>
      <w:r>
        <w:t>15 And as he sat at dinner in Levi</w:t>
      </w:r>
      <w:r>
        <w:sym w:font="WP TypographicSymbols" w:char="003D"/>
      </w:r>
      <w:r>
        <w:t>s house, many tax collectors and sinners were also sitting with Jesus and his disciples</w:t>
      </w:r>
      <w:r>
        <w:sym w:font="WP TypographicSymbols" w:char="0043"/>
      </w:r>
      <w:r>
        <w:t xml:space="preserve">for there were many who followed him. 16 When the scribes of the Pharisees saw that he was eating with sinners and tax collectors, they said to his disciples, </w:t>
      </w:r>
      <w:r>
        <w:sym w:font="WP TypographicSymbols" w:char="0041"/>
      </w:r>
      <w:r>
        <w:t>Why does he eat with tax collectors and sinners?</w:t>
      </w:r>
      <w:r>
        <w:sym w:font="WP TypographicSymbols" w:char="0040"/>
      </w:r>
      <w:r>
        <w:t xml:space="preserve"> </w:t>
      </w:r>
    </w:p>
    <w:p w14:paraId="403072CD" w14:textId="77777777" w:rsidR="002D6F92" w:rsidRDefault="002D6F92">
      <w:pPr>
        <w:ind w:firstLine="720"/>
      </w:pPr>
      <w:r>
        <w:t xml:space="preserve">17 When Jesus heard this, he said to them, </w:t>
      </w:r>
      <w:r>
        <w:sym w:font="WP TypographicSymbols" w:char="0041"/>
      </w:r>
      <w:r>
        <w:t>Those who are well have no need of a physician, but those who are sick; I have come to call not the righteous but sinners.</w:t>
      </w:r>
      <w:r>
        <w:sym w:font="WP TypographicSymbols" w:char="0040"/>
      </w:r>
    </w:p>
    <w:p w14:paraId="1DB0FCC3" w14:textId="77777777" w:rsidR="002D6F92" w:rsidRDefault="002D6F92"/>
    <w:p w14:paraId="29DD99F6" w14:textId="77777777" w:rsidR="002D6F92" w:rsidRDefault="002D6F92">
      <w:r>
        <w:t>Questions:</w:t>
      </w:r>
    </w:p>
    <w:p w14:paraId="35683308" w14:textId="77777777" w:rsidR="002D6F92" w:rsidRDefault="002D6F92">
      <w:r>
        <w:t>1. The disciples may have paid inflated taxes to Levi for years. How would they feel when Jesus called him?</w:t>
      </w:r>
    </w:p>
    <w:p w14:paraId="797A8A60" w14:textId="77777777" w:rsidR="002D6F92" w:rsidRDefault="002D6F92"/>
    <w:p w14:paraId="6D1B8839" w14:textId="77777777" w:rsidR="002D6F92" w:rsidRDefault="002D6F92">
      <w:r>
        <w:t>2. What does Jesus say is needed to enter God</w:t>
      </w:r>
      <w:r>
        <w:sym w:font="WP TypographicSymbols" w:char="003D"/>
      </w:r>
      <w:r>
        <w:t>s kingdom?</w:t>
      </w:r>
    </w:p>
    <w:p w14:paraId="5445DC94" w14:textId="77777777" w:rsidR="002D6F92" w:rsidRDefault="002D6F92"/>
    <w:p w14:paraId="172C0CEF" w14:textId="77777777" w:rsidR="002D6F92" w:rsidRDefault="002D6F92">
      <w:r>
        <w:t xml:space="preserve">3. How </w:t>
      </w:r>
      <w:r>
        <w:sym w:font="WP TypographicSymbols" w:char="0041"/>
      </w:r>
      <w:r>
        <w:t>sick</w:t>
      </w:r>
      <w:r>
        <w:sym w:font="WP TypographicSymbols" w:char="0040"/>
      </w:r>
      <w:r>
        <w:t xml:space="preserve"> were you before you saw your need for a spiritual doctor? </w:t>
      </w:r>
    </w:p>
    <w:p w14:paraId="0FF8E746" w14:textId="77777777" w:rsidR="002D6F92" w:rsidRDefault="002D6F92"/>
    <w:p w14:paraId="5ACD0F9E" w14:textId="77777777" w:rsidR="002D6F92" w:rsidRDefault="002D6F92">
      <w:r>
        <w:t xml:space="preserve">4. Does your </w:t>
      </w:r>
      <w:r>
        <w:sym w:font="WP TypographicSymbols" w:char="0041"/>
      </w:r>
      <w:r>
        <w:t>sin</w:t>
      </w:r>
      <w:r>
        <w:sym w:font="WP TypographicSymbols" w:char="0040"/>
      </w:r>
      <w:r>
        <w:t xml:space="preserve"> or less than perfection prevent you from being a disciple of Jesus?</w:t>
      </w:r>
    </w:p>
    <w:p w14:paraId="07DCFA2B" w14:textId="77777777" w:rsidR="002D6F92" w:rsidRDefault="002D6F92"/>
    <w:p w14:paraId="4375E7F6" w14:textId="77777777" w:rsidR="002D6F92" w:rsidRDefault="002D6F92"/>
    <w:p w14:paraId="1D50A5E1" w14:textId="77777777" w:rsidR="002D6F92" w:rsidRDefault="002D6F92">
      <w:r>
        <w:rPr>
          <w:b/>
          <w:bCs/>
        </w:rPr>
        <w:t>Acts 9:1-20</w:t>
      </w:r>
    </w:p>
    <w:p w14:paraId="39F87697" w14:textId="77777777" w:rsidR="002D6F92" w:rsidRDefault="002D6F92"/>
    <w:p w14:paraId="0BEA4E22" w14:textId="77777777" w:rsidR="002D6F92" w:rsidRDefault="002D6F92">
      <w:pPr>
        <w:ind w:firstLine="720"/>
      </w:pPr>
      <w:r>
        <w:t xml:space="preserve">1 Meanwhile Saul, still breathing threats and murder against the disciples of the Lord, went to the high priest 2 and asked him for letters to the synagogues at Damascus, so that if he found any who belonged to the Way, men or women, he might bring them bound to Jerusalem. </w:t>
      </w:r>
    </w:p>
    <w:p w14:paraId="36C42892" w14:textId="77777777" w:rsidR="002D6F92" w:rsidRDefault="002D6F92">
      <w:pPr>
        <w:ind w:firstLine="720"/>
      </w:pPr>
      <w:r>
        <w:t xml:space="preserve">3 Now as he was going along and approaching Damascus, suddenly a light from heaven flashed around him. 4 He fell to the ground and heard a voice saying to him, </w:t>
      </w:r>
      <w:r>
        <w:sym w:font="WP TypographicSymbols" w:char="0041"/>
      </w:r>
      <w:r>
        <w:t>Saul, Saul, why do you persecute me?</w:t>
      </w:r>
      <w:r>
        <w:sym w:font="WP TypographicSymbols" w:char="0040"/>
      </w:r>
      <w:r>
        <w:t xml:space="preserve"> </w:t>
      </w:r>
    </w:p>
    <w:p w14:paraId="1E55480D" w14:textId="77777777" w:rsidR="002D6F92" w:rsidRDefault="002D6F92">
      <w:pPr>
        <w:ind w:firstLine="720"/>
      </w:pPr>
      <w:r>
        <w:t xml:space="preserve">5 He asked, </w:t>
      </w:r>
      <w:r>
        <w:sym w:font="WP TypographicSymbols" w:char="0041"/>
      </w:r>
      <w:r>
        <w:t>Who are you, Lord?</w:t>
      </w:r>
      <w:r>
        <w:sym w:font="WP TypographicSymbols" w:char="0040"/>
      </w:r>
      <w:r>
        <w:t xml:space="preserve"> The reply came, </w:t>
      </w:r>
      <w:r>
        <w:sym w:font="WP TypographicSymbols" w:char="0041"/>
      </w:r>
      <w:r>
        <w:t>I am Jesus, whom you are persecuting. 6 But get up and enter the city, and you will be told what you are to do.</w:t>
      </w:r>
      <w:r>
        <w:sym w:font="WP TypographicSymbols" w:char="0040"/>
      </w:r>
      <w:r>
        <w:t xml:space="preserve"> </w:t>
      </w:r>
    </w:p>
    <w:p w14:paraId="48B9DA7D" w14:textId="77777777" w:rsidR="002D6F92" w:rsidRDefault="002D6F92">
      <w:pPr>
        <w:ind w:firstLine="720"/>
      </w:pPr>
      <w:r>
        <w:t xml:space="preserve">7 The men who were traveling with him stood speechless because they heard the voice but saw no one. </w:t>
      </w:r>
    </w:p>
    <w:p w14:paraId="1CFFB6FE" w14:textId="77777777" w:rsidR="002D6F92" w:rsidRDefault="002D6F92">
      <w:pPr>
        <w:ind w:firstLine="720"/>
      </w:pPr>
      <w:r>
        <w:t>8 Saul got up from the ground, and though his eyes were open, he could see nothing; so they led him by the hand and brought him into Damascus. 9 For three days he was without sight, and neither ate nor drank.</w:t>
      </w:r>
    </w:p>
    <w:p w14:paraId="191BEFFD" w14:textId="77777777" w:rsidR="002D6F92" w:rsidRDefault="002D6F92">
      <w:pPr>
        <w:ind w:firstLine="720"/>
      </w:pPr>
      <w:r>
        <w:t xml:space="preserve">10 Now there was a disciple in Damascus named Ananias. The Lord said to him in a vision, </w:t>
      </w:r>
      <w:r>
        <w:sym w:font="WP TypographicSymbols" w:char="0041"/>
      </w:r>
      <w:r>
        <w:t>Ananias.</w:t>
      </w:r>
      <w:r>
        <w:sym w:font="WP TypographicSymbols" w:char="0040"/>
      </w:r>
      <w:r>
        <w:t xml:space="preserve"> </w:t>
      </w:r>
    </w:p>
    <w:p w14:paraId="5FD27BD9" w14:textId="77777777" w:rsidR="002D6F92" w:rsidRDefault="002D6F92">
      <w:pPr>
        <w:ind w:firstLine="720"/>
      </w:pPr>
      <w:r>
        <w:t xml:space="preserve">He answered, </w:t>
      </w:r>
      <w:r>
        <w:sym w:font="WP TypographicSymbols" w:char="0041"/>
      </w:r>
      <w:r>
        <w:t>Here I am, Lord.</w:t>
      </w:r>
      <w:r>
        <w:sym w:font="WP TypographicSymbols" w:char="0040"/>
      </w:r>
      <w:r>
        <w:t xml:space="preserve"> </w:t>
      </w:r>
    </w:p>
    <w:p w14:paraId="28E623DA" w14:textId="77777777" w:rsidR="002D6F92" w:rsidRDefault="002D6F92">
      <w:pPr>
        <w:ind w:firstLine="720"/>
        <w:sectPr w:rsidR="002D6F92">
          <w:type w:val="continuous"/>
          <w:pgSz w:w="12240" w:h="15840"/>
          <w:pgMar w:top="1440" w:right="1440" w:bottom="1440" w:left="1440" w:header="1440" w:footer="1440" w:gutter="0"/>
          <w:cols w:space="720"/>
          <w:noEndnote/>
        </w:sectPr>
      </w:pPr>
    </w:p>
    <w:p w14:paraId="1FFA2AE1" w14:textId="77777777" w:rsidR="002D6F92" w:rsidRDefault="002D6F92">
      <w:pPr>
        <w:ind w:firstLine="720"/>
      </w:pPr>
      <w:r>
        <w:t xml:space="preserve">11 The Lord said to him, </w:t>
      </w:r>
      <w:r>
        <w:sym w:font="WP TypographicSymbols" w:char="0041"/>
      </w:r>
      <w:r>
        <w:t xml:space="preserve">Get up and go to the street called Straight, and at the house of Judas look for a man of Tarsus named Saul. At this moment he is praying, 12 and he has seen in a vision a man named Ananias come in and lay his hands on him so that he might regain his </w:t>
      </w:r>
      <w:r>
        <w:lastRenderedPageBreak/>
        <w:t>sight.</w:t>
      </w:r>
      <w:r>
        <w:sym w:font="WP TypographicSymbols" w:char="0040"/>
      </w:r>
      <w:r>
        <w:t xml:space="preserve"> </w:t>
      </w:r>
    </w:p>
    <w:p w14:paraId="5B4BB48E" w14:textId="77777777" w:rsidR="002D6F92" w:rsidRDefault="002D6F92">
      <w:pPr>
        <w:ind w:firstLine="720"/>
      </w:pPr>
      <w:r>
        <w:t xml:space="preserve">13 But Ananias answered, </w:t>
      </w:r>
      <w:r>
        <w:sym w:font="WP TypographicSymbols" w:char="0041"/>
      </w:r>
      <w:r>
        <w:t>Lord, I have heard from many about this man, how much evil he has done to your saints in Jerusalem; 14 and here he has authority from the chief priests to bind all who invoke your name.</w:t>
      </w:r>
      <w:r>
        <w:sym w:font="WP TypographicSymbols" w:char="0040"/>
      </w:r>
      <w:r>
        <w:t xml:space="preserve"> </w:t>
      </w:r>
    </w:p>
    <w:p w14:paraId="025A9BFC" w14:textId="77777777" w:rsidR="002D6F92" w:rsidRDefault="002D6F92">
      <w:pPr>
        <w:ind w:firstLine="720"/>
      </w:pPr>
      <w:r>
        <w:t xml:space="preserve">15 But the Lord said to him, </w:t>
      </w:r>
      <w:r>
        <w:sym w:font="WP TypographicSymbols" w:char="0041"/>
      </w:r>
      <w:r>
        <w:t>Go, for he is an instrument whom I have chosen to bring my name before Gentiles and kings and before the people of Israel; 16 I myself will show him how much he must suffer for the sake of my name.</w:t>
      </w:r>
      <w:r>
        <w:sym w:font="WP TypographicSymbols" w:char="0040"/>
      </w:r>
      <w:r>
        <w:t xml:space="preserve"> </w:t>
      </w:r>
    </w:p>
    <w:p w14:paraId="691EB157" w14:textId="77777777" w:rsidR="002D6F92" w:rsidRDefault="002D6F92">
      <w:pPr>
        <w:ind w:firstLine="720"/>
      </w:pPr>
      <w:r>
        <w:t xml:space="preserve">17 So Ananias went and entered the house. He laid his hands on Saul and said, </w:t>
      </w:r>
      <w:r>
        <w:sym w:font="WP TypographicSymbols" w:char="0041"/>
      </w:r>
      <w:r>
        <w:t>Brother Saul, the Lord Jesus, who appeared to you on your way here, has sent me so that you may regain your sight and be filled with the Holy Spirit.</w:t>
      </w:r>
      <w:r>
        <w:sym w:font="WP TypographicSymbols" w:char="0040"/>
      </w:r>
      <w:r>
        <w:t xml:space="preserve"> 18 And immediately something like scales fell from his eyes, and his sight was restored. Then he got up and was baptized, 19 and after taking some food, he regained his strength.</w:t>
      </w:r>
    </w:p>
    <w:p w14:paraId="5986498C" w14:textId="77777777" w:rsidR="002D6F92" w:rsidRDefault="002D6F92">
      <w:pPr>
        <w:ind w:firstLine="720"/>
      </w:pPr>
      <w:r>
        <w:t xml:space="preserve">For several days Saul was with the disciples in Damascus, 20 and immediately he began to proclaim Jesus in the synagogues, saying, </w:t>
      </w:r>
      <w:r>
        <w:sym w:font="WP TypographicSymbols" w:char="0041"/>
      </w:r>
      <w:r>
        <w:t>He is the Son of God.</w:t>
      </w:r>
      <w:r>
        <w:sym w:font="WP TypographicSymbols" w:char="0040"/>
      </w:r>
    </w:p>
    <w:p w14:paraId="0FC062C5" w14:textId="77777777" w:rsidR="002D6F92" w:rsidRDefault="002D6F92"/>
    <w:p w14:paraId="6299CA0D" w14:textId="77777777" w:rsidR="002D6F92" w:rsidRDefault="002D6F92">
      <w:r>
        <w:t xml:space="preserve">Questions: </w:t>
      </w:r>
    </w:p>
    <w:p w14:paraId="40E92E30" w14:textId="77777777" w:rsidR="002D6F92" w:rsidRDefault="002D6F92">
      <w:r>
        <w:t xml:space="preserve">1. Saul traveled 150 miles (by horse) to Damascus in order to expand what started as a local persecution against believers in Jerusalem. What does that tell you about him? </w:t>
      </w:r>
    </w:p>
    <w:p w14:paraId="4C9DBCA1" w14:textId="77777777" w:rsidR="002D6F92" w:rsidRDefault="002D6F92"/>
    <w:p w14:paraId="5A5A5A7B" w14:textId="77777777" w:rsidR="002D6F92" w:rsidRDefault="002D6F92">
      <w:r>
        <w:t xml:space="preserve">2. How do you think Saul felt when confronted by Jesus (vv.4-6)? </w:t>
      </w:r>
    </w:p>
    <w:p w14:paraId="574E1366" w14:textId="77777777" w:rsidR="002D6F92" w:rsidRDefault="002D6F92"/>
    <w:p w14:paraId="694B0D6A" w14:textId="77777777" w:rsidR="002D6F92" w:rsidRDefault="002D6F92">
      <w:r>
        <w:t xml:space="preserve">3. Given his previous activities, what would Saul was thinking about during those three days of blindness and </w:t>
      </w:r>
      <w:proofErr w:type="gramStart"/>
      <w:r>
        <w:t>fasting ?</w:t>
      </w:r>
      <w:proofErr w:type="gramEnd"/>
      <w:r>
        <w:t xml:space="preserve"> </w:t>
      </w:r>
    </w:p>
    <w:p w14:paraId="7F4E81C8" w14:textId="77777777" w:rsidR="002D6F92" w:rsidRDefault="002D6F92"/>
    <w:p w14:paraId="01D5D38A" w14:textId="77777777" w:rsidR="002D6F92" w:rsidRDefault="002D6F92">
      <w:r>
        <w:t>4. How would you feel in Ananias</w:t>
      </w:r>
      <w:r>
        <w:sym w:font="WP TypographicSymbols" w:char="003D"/>
      </w:r>
      <w:r>
        <w:t xml:space="preserve"> place? </w:t>
      </w:r>
    </w:p>
    <w:p w14:paraId="03210E9B" w14:textId="77777777" w:rsidR="002D6F92" w:rsidRDefault="002D6F92"/>
    <w:p w14:paraId="263A1000" w14:textId="77777777" w:rsidR="002D6F92" w:rsidRDefault="002D6F92">
      <w:r>
        <w:t xml:space="preserve">5. What is significant about the way Ananias addresses Saul (v.17)? </w:t>
      </w:r>
    </w:p>
    <w:p w14:paraId="1C84A99D" w14:textId="77777777" w:rsidR="002D6F92" w:rsidRDefault="002D6F92"/>
    <w:p w14:paraId="286BA129" w14:textId="77777777" w:rsidR="002D6F92" w:rsidRDefault="002D6F92">
      <w:r>
        <w:t xml:space="preserve">6. How did the Lord first get your attention? </w:t>
      </w:r>
    </w:p>
    <w:p w14:paraId="4412736B" w14:textId="77777777" w:rsidR="002D6F92" w:rsidRDefault="002D6F92"/>
    <w:p w14:paraId="12E29B54" w14:textId="77777777" w:rsidR="002D6F92" w:rsidRDefault="002D6F92">
      <w:r>
        <w:t>7. What types of people do you assume are beyond God</w:t>
      </w:r>
      <w:r>
        <w:sym w:font="WP TypographicSymbols" w:char="003D"/>
      </w:r>
      <w:r>
        <w:t xml:space="preserve">s reach? How does this story challenge those assumptions? </w:t>
      </w:r>
    </w:p>
    <w:p w14:paraId="1A6D959F" w14:textId="77777777" w:rsidR="002D6F92" w:rsidRDefault="002D6F92"/>
    <w:p w14:paraId="7911BFC3" w14:textId="77777777" w:rsidR="002D6F92" w:rsidRDefault="002D6F92">
      <w:pPr>
        <w:sectPr w:rsidR="002D6F92">
          <w:type w:val="continuous"/>
          <w:pgSz w:w="12240" w:h="15840"/>
          <w:pgMar w:top="1440" w:right="1440" w:bottom="1440" w:left="1440" w:header="1440" w:footer="1440" w:gutter="0"/>
          <w:cols w:space="720"/>
          <w:noEndnote/>
        </w:sectPr>
      </w:pPr>
    </w:p>
    <w:p w14:paraId="38F69539" w14:textId="77777777" w:rsidR="002D6F92" w:rsidRDefault="002D6F92">
      <w:pPr>
        <w:jc w:val="center"/>
      </w:pPr>
      <w:r>
        <w:rPr>
          <w:b/>
          <w:bCs/>
        </w:rPr>
        <w:lastRenderedPageBreak/>
        <w:t>SESSION TWO: THE COUNTRYSIDE</w:t>
      </w:r>
    </w:p>
    <w:p w14:paraId="66C78F6F" w14:textId="77777777" w:rsidR="002D6F92" w:rsidRDefault="002D6F92"/>
    <w:p w14:paraId="10D68C77" w14:textId="77777777" w:rsidR="002D6F92" w:rsidRDefault="002D6F92">
      <w:r>
        <w:rPr>
          <w:b/>
          <w:bCs/>
        </w:rPr>
        <w:t>Matthew 8:23-34</w:t>
      </w:r>
    </w:p>
    <w:p w14:paraId="11D75D5E" w14:textId="77777777" w:rsidR="002D6F92" w:rsidRDefault="002D6F92"/>
    <w:p w14:paraId="0E25921A" w14:textId="77777777" w:rsidR="002D6F92" w:rsidRDefault="002D6F92">
      <w:pPr>
        <w:ind w:firstLine="720"/>
      </w:pPr>
      <w:r>
        <w:t xml:space="preserve">23 And when he got into the boat, his disciples followed him. 24 A windstorm arose on the sea, so great that the boat was being swamped by the waves; but he was asleep. 25 And they went and woke him up, saying, </w:t>
      </w:r>
      <w:r>
        <w:sym w:font="WP TypographicSymbols" w:char="0041"/>
      </w:r>
      <w:r>
        <w:t>Lord, save us! We are perishing!</w:t>
      </w:r>
      <w:r>
        <w:sym w:font="WP TypographicSymbols" w:char="0040"/>
      </w:r>
      <w:r>
        <w:t xml:space="preserve"> </w:t>
      </w:r>
    </w:p>
    <w:p w14:paraId="5262B6B4" w14:textId="77777777" w:rsidR="002D6F92" w:rsidRDefault="002D6F92">
      <w:pPr>
        <w:ind w:firstLine="720"/>
      </w:pPr>
      <w:r>
        <w:t xml:space="preserve">26 And he said to them, </w:t>
      </w:r>
      <w:r>
        <w:sym w:font="WP TypographicSymbols" w:char="0041"/>
      </w:r>
      <w:r>
        <w:t>Why are you afraid, you of little faith?</w:t>
      </w:r>
      <w:r>
        <w:sym w:font="WP TypographicSymbols" w:char="0040"/>
      </w:r>
      <w:r>
        <w:t xml:space="preserve"> Then he got up and rebuked the winds and the sea; and there was a dead calm. </w:t>
      </w:r>
    </w:p>
    <w:p w14:paraId="3007E744" w14:textId="77777777" w:rsidR="002D6F92" w:rsidRDefault="002D6F92">
      <w:pPr>
        <w:ind w:firstLine="720"/>
      </w:pPr>
      <w:r>
        <w:t xml:space="preserve">27 They were amazed, saying, </w:t>
      </w:r>
      <w:r>
        <w:sym w:font="WP TypographicSymbols" w:char="0041"/>
      </w:r>
      <w:r>
        <w:t>What sort of man is this, that even the winds and the sea obey him?</w:t>
      </w:r>
      <w:r>
        <w:sym w:font="WP TypographicSymbols" w:char="0040"/>
      </w:r>
    </w:p>
    <w:p w14:paraId="3A3FE74E" w14:textId="77777777" w:rsidR="002D6F92" w:rsidRDefault="002D6F92"/>
    <w:p w14:paraId="40997FBD" w14:textId="77777777" w:rsidR="002D6F92" w:rsidRDefault="002D6F92">
      <w:pPr>
        <w:ind w:firstLine="720"/>
      </w:pPr>
      <w:r>
        <w:t xml:space="preserve">28 When he came to the other side, to the country of the Gadarenes, two demoniacs coming out of the tombs met him. They were so fierce that no one could pass that way. 29 Suddenly they shouted, </w:t>
      </w:r>
      <w:r>
        <w:sym w:font="WP TypographicSymbols" w:char="0041"/>
      </w:r>
      <w:r>
        <w:t>What have you to do with us, Son of God? Have you come here to torment us before the time?</w:t>
      </w:r>
      <w:r>
        <w:sym w:font="WP TypographicSymbols" w:char="0040"/>
      </w:r>
      <w:r>
        <w:t xml:space="preserve"> 30 Now a large herd of swine was feeding at some distance from them. 31 The demons begged him, </w:t>
      </w:r>
      <w:r>
        <w:sym w:font="WP TypographicSymbols" w:char="0041"/>
      </w:r>
      <w:r>
        <w:t>If you cast us out, send us into the herd of swine.</w:t>
      </w:r>
      <w:r>
        <w:sym w:font="WP TypographicSymbols" w:char="0040"/>
      </w:r>
      <w:r>
        <w:t xml:space="preserve"> </w:t>
      </w:r>
    </w:p>
    <w:p w14:paraId="5BC65EC8" w14:textId="77777777" w:rsidR="002D6F92" w:rsidRDefault="002D6F92">
      <w:pPr>
        <w:ind w:firstLine="720"/>
      </w:pPr>
      <w:r>
        <w:t xml:space="preserve">32 And he said to them, </w:t>
      </w:r>
      <w:r>
        <w:sym w:font="WP TypographicSymbols" w:char="0041"/>
      </w:r>
      <w:r>
        <w:t>Go!</w:t>
      </w:r>
      <w:r>
        <w:sym w:font="WP TypographicSymbols" w:char="0040"/>
      </w:r>
      <w:r>
        <w:t xml:space="preserve"> So they came out and entered the swine; and suddenly, the whole herd rushed down the steep bank into the sea and perished in the water. </w:t>
      </w:r>
    </w:p>
    <w:p w14:paraId="642F18CA" w14:textId="77777777" w:rsidR="002D6F92" w:rsidRDefault="002D6F92">
      <w:pPr>
        <w:ind w:firstLine="720"/>
      </w:pPr>
      <w:r>
        <w:t xml:space="preserve">33 The swineherds ran off, and </w:t>
      </w:r>
      <w:proofErr w:type="spellStart"/>
      <w:r>
        <w:t>on going</w:t>
      </w:r>
      <w:proofErr w:type="spellEnd"/>
      <w:r>
        <w:t xml:space="preserve"> into the town, they told the whole story about what had happened to the demoniacs. 34 Then the whole town came out to meet Jesus; and when they saw him, they begged him to leave their neighborhood.</w:t>
      </w:r>
    </w:p>
    <w:p w14:paraId="7DD6DA11" w14:textId="77777777" w:rsidR="002D6F92" w:rsidRDefault="002D6F92"/>
    <w:p w14:paraId="3678B277" w14:textId="77777777" w:rsidR="002D6F92" w:rsidRDefault="002D6F92">
      <w:r>
        <w:t>Questions:</w:t>
      </w:r>
    </w:p>
    <w:p w14:paraId="4F635579" w14:textId="77777777" w:rsidR="002D6F92" w:rsidRDefault="002D6F92">
      <w:r>
        <w:t xml:space="preserve">1. What are the disciples feeling as this storm begins? As it whips up? When Jesus silences it? </w:t>
      </w:r>
    </w:p>
    <w:p w14:paraId="30D2DF6B" w14:textId="77777777" w:rsidR="002D6F92" w:rsidRDefault="002D6F92"/>
    <w:p w14:paraId="24D1EB42" w14:textId="77777777" w:rsidR="002D6F92" w:rsidRDefault="002D6F92">
      <w:r>
        <w:t xml:space="preserve">2. What was Jesus teaching them by sleeping through the storm? By rebuking it? </w:t>
      </w:r>
    </w:p>
    <w:p w14:paraId="243AFF39" w14:textId="77777777" w:rsidR="002D6F92" w:rsidRDefault="002D6F92"/>
    <w:p w14:paraId="065DE2AF" w14:textId="77777777" w:rsidR="002D6F92" w:rsidRDefault="002D6F92">
      <w:r>
        <w:t xml:space="preserve">3. How might the disciples have felt as they continued across the lake? </w:t>
      </w:r>
    </w:p>
    <w:p w14:paraId="5ACE1729" w14:textId="77777777" w:rsidR="002D6F92" w:rsidRDefault="002D6F92"/>
    <w:p w14:paraId="2F5B5397" w14:textId="77777777" w:rsidR="002D6F92" w:rsidRDefault="002D6F92">
      <w:r>
        <w:t xml:space="preserve">4. When circumstances cause clouds to darken your life, do you sense Jesus still shining? Or does he seem asleep? Why might it feel that way? </w:t>
      </w:r>
    </w:p>
    <w:p w14:paraId="5DA29D92" w14:textId="77777777" w:rsidR="002D6F92" w:rsidRDefault="002D6F92"/>
    <w:p w14:paraId="4283E273" w14:textId="77777777" w:rsidR="002D6F92" w:rsidRDefault="002D6F92">
      <w:r>
        <w:t xml:space="preserve">5. What storms or demons seem too much for you to handle now? </w:t>
      </w:r>
    </w:p>
    <w:p w14:paraId="58932BA5" w14:textId="77777777" w:rsidR="002D6F92" w:rsidRDefault="002D6F92"/>
    <w:p w14:paraId="20FE38ED" w14:textId="77777777" w:rsidR="002D6F92" w:rsidRDefault="002D6F92">
      <w:r>
        <w:t xml:space="preserve">6. Why do the people </w:t>
      </w:r>
      <w:r>
        <w:sym w:font="WP TypographicSymbols" w:char="0041"/>
      </w:r>
      <w:r>
        <w:t>beg</w:t>
      </w:r>
      <w:r>
        <w:sym w:font="WP TypographicSymbols" w:char="0040"/>
      </w:r>
      <w:r>
        <w:t xml:space="preserve"> Jesus to leave? What do you think about their thinking? </w:t>
      </w:r>
    </w:p>
    <w:p w14:paraId="53DAA9B9" w14:textId="77777777" w:rsidR="002D6F92" w:rsidRDefault="002D6F92"/>
    <w:p w14:paraId="06ADFEF1" w14:textId="77777777" w:rsidR="002D6F92" w:rsidRDefault="002D6F92"/>
    <w:p w14:paraId="5C1A2A22" w14:textId="77777777" w:rsidR="002D6F92" w:rsidRDefault="002D6F92"/>
    <w:p w14:paraId="72CF383C" w14:textId="77777777" w:rsidR="002D6F92" w:rsidRDefault="002D6F92"/>
    <w:p w14:paraId="12AD467E" w14:textId="77777777" w:rsidR="002D6F92" w:rsidRDefault="002D6F92"/>
    <w:p w14:paraId="1C760A72" w14:textId="77777777" w:rsidR="002D6F92" w:rsidRDefault="002D6F92"/>
    <w:p w14:paraId="26709C47" w14:textId="77777777" w:rsidR="006D0507" w:rsidRDefault="006D0507"/>
    <w:p w14:paraId="1FCD1756" w14:textId="77777777" w:rsidR="006D0507" w:rsidRDefault="006D0507"/>
    <w:p w14:paraId="777B7381" w14:textId="77777777" w:rsidR="002D6F92" w:rsidRDefault="002D6F92"/>
    <w:p w14:paraId="560B0FA0" w14:textId="77777777" w:rsidR="002D6F92" w:rsidRDefault="002D6F92">
      <w:pPr>
        <w:sectPr w:rsidR="002D6F92">
          <w:pgSz w:w="12240" w:h="15840"/>
          <w:pgMar w:top="1440" w:right="1440" w:bottom="1440" w:left="1440" w:header="1440" w:footer="1440" w:gutter="0"/>
          <w:cols w:space="720"/>
          <w:noEndnote/>
        </w:sectPr>
      </w:pPr>
    </w:p>
    <w:p w14:paraId="01635F65" w14:textId="77777777" w:rsidR="002D6F92" w:rsidRDefault="002D6F92">
      <w:r>
        <w:rPr>
          <w:b/>
          <w:bCs/>
        </w:rPr>
        <w:lastRenderedPageBreak/>
        <w:t>Matthew 14:13-21</w:t>
      </w:r>
    </w:p>
    <w:p w14:paraId="5C4F593E" w14:textId="77777777" w:rsidR="002D6F92" w:rsidRDefault="002D6F92"/>
    <w:p w14:paraId="6B1F782A" w14:textId="77777777" w:rsidR="002D6F92" w:rsidRDefault="002D6F92">
      <w:pPr>
        <w:ind w:firstLine="720"/>
      </w:pPr>
      <w:r>
        <w:t xml:space="preserve">13 Now when Jesus heard this, he withdrew from there in a boat to a deserted place by himself. But when the crowds heard it, they followed him on foot from the towns. 14 When he went ashore, he saw a great crowd; and he had compassion for them and cured their sick. </w:t>
      </w:r>
    </w:p>
    <w:p w14:paraId="3151C3FE" w14:textId="77777777" w:rsidR="002D6F92" w:rsidRDefault="002D6F92">
      <w:pPr>
        <w:ind w:firstLine="720"/>
      </w:pPr>
      <w:r>
        <w:t xml:space="preserve">15 When it was evening, the disciples came to him and said, </w:t>
      </w:r>
      <w:r>
        <w:sym w:font="WP TypographicSymbols" w:char="0041"/>
      </w:r>
      <w:r>
        <w:t>This is a deserted place, and the hour is now late; send the crowds away so that they may go into the villages and buy food for themselves.</w:t>
      </w:r>
      <w:r>
        <w:sym w:font="WP TypographicSymbols" w:char="0040"/>
      </w:r>
      <w:r>
        <w:t xml:space="preserve"> </w:t>
      </w:r>
    </w:p>
    <w:p w14:paraId="28D8ADEF" w14:textId="77777777" w:rsidR="002D6F92" w:rsidRDefault="002D6F92">
      <w:pPr>
        <w:ind w:firstLine="720"/>
      </w:pPr>
      <w:r>
        <w:t xml:space="preserve">16 Jesus said to them, </w:t>
      </w:r>
      <w:r>
        <w:sym w:font="WP TypographicSymbols" w:char="0041"/>
      </w:r>
      <w:r>
        <w:t>They need not go away; you give them something to eat.</w:t>
      </w:r>
      <w:r>
        <w:sym w:font="WP TypographicSymbols" w:char="0040"/>
      </w:r>
      <w:r>
        <w:t xml:space="preserve"> </w:t>
      </w:r>
    </w:p>
    <w:p w14:paraId="1B956851" w14:textId="77777777" w:rsidR="002D6F92" w:rsidRDefault="002D6F92">
      <w:pPr>
        <w:ind w:left="720"/>
      </w:pPr>
      <w:r>
        <w:t xml:space="preserve">17 They replied, </w:t>
      </w:r>
      <w:r>
        <w:sym w:font="WP TypographicSymbols" w:char="0041"/>
      </w:r>
      <w:r>
        <w:t>We have nothing here but five loaves and two fish.</w:t>
      </w:r>
      <w:r>
        <w:sym w:font="WP TypographicSymbols" w:char="0040"/>
      </w:r>
      <w:r>
        <w:t xml:space="preserve"> </w:t>
      </w:r>
    </w:p>
    <w:p w14:paraId="4DCFB1A2" w14:textId="77777777" w:rsidR="002D6F92" w:rsidRDefault="002D6F92">
      <w:pPr>
        <w:ind w:firstLine="720"/>
      </w:pPr>
      <w:r>
        <w:t xml:space="preserve">18 And he said, </w:t>
      </w:r>
      <w:r>
        <w:sym w:font="WP TypographicSymbols" w:char="0041"/>
      </w:r>
      <w:r>
        <w:t>Bring them here to me.</w:t>
      </w:r>
      <w:r>
        <w:sym w:font="WP TypographicSymbols" w:char="0040"/>
      </w:r>
      <w:r>
        <w:t xml:space="preserve"> 19 Then he ordered the crowds to sit down on the grass. Taking the five loaves and the two fish, he looked up to heaven, and blessed and broke the loaves, and gave them to the disciples, and the disciples gave them to the crowds. 20 And all ate and were filled; and they took up what was left over of the broken pieces, twelve baskets full. 21 And those who ate were about five thousand men, besides women and children.</w:t>
      </w:r>
    </w:p>
    <w:p w14:paraId="33DE7542" w14:textId="77777777" w:rsidR="002D6F92" w:rsidRDefault="002D6F92"/>
    <w:p w14:paraId="784543E8" w14:textId="77777777" w:rsidR="002D6F92" w:rsidRDefault="002D6F92">
      <w:r>
        <w:t xml:space="preserve">Questions: </w:t>
      </w:r>
    </w:p>
    <w:p w14:paraId="144B20CE" w14:textId="77777777" w:rsidR="002D6F92" w:rsidRDefault="002D6F92">
      <w:r>
        <w:t xml:space="preserve">1. Why do you think Jesus had to </w:t>
      </w:r>
      <w:r>
        <w:sym w:font="WP TypographicSymbols" w:char="0041"/>
      </w:r>
      <w:r>
        <w:t>withdraw</w:t>
      </w:r>
      <w:r>
        <w:sym w:font="WP TypographicSymbols" w:char="0040"/>
      </w:r>
      <w:r>
        <w:t xml:space="preserve"> from the crowds at times?</w:t>
      </w:r>
    </w:p>
    <w:p w14:paraId="21364CB0" w14:textId="77777777" w:rsidR="002D6F92" w:rsidRDefault="002D6F92"/>
    <w:p w14:paraId="3B28CB36" w14:textId="77777777" w:rsidR="002D6F92" w:rsidRDefault="002D6F92">
      <w:r>
        <w:t xml:space="preserve">2. How does Jesus react to this interruption? </w:t>
      </w:r>
    </w:p>
    <w:p w14:paraId="2708B734" w14:textId="77777777" w:rsidR="002D6F92" w:rsidRDefault="002D6F92"/>
    <w:p w14:paraId="1468FE8A" w14:textId="77777777" w:rsidR="002D6F92" w:rsidRDefault="002D6F92">
      <w:r>
        <w:t>3. How do you think the disciples felt after Jesus</w:t>
      </w:r>
      <w:r>
        <w:sym w:font="WP TypographicSymbols" w:char="003D"/>
      </w:r>
      <w:r>
        <w:t xml:space="preserve"> statement to feed them?</w:t>
      </w:r>
    </w:p>
    <w:p w14:paraId="1AF9B3E6" w14:textId="77777777" w:rsidR="002D6F92" w:rsidRDefault="002D6F92"/>
    <w:p w14:paraId="78774822" w14:textId="77777777" w:rsidR="002D6F92" w:rsidRDefault="002D6F92">
      <w:r>
        <w:t xml:space="preserve">4. What do you think the </w:t>
      </w:r>
      <w:proofErr w:type="gramStart"/>
      <w:r>
        <w:t>disciples</w:t>
      </w:r>
      <w:proofErr w:type="gramEnd"/>
      <w:r>
        <w:t xml:space="preserve"> reaction was after the miracle? What new power do the </w:t>
      </w:r>
    </w:p>
    <w:p w14:paraId="1317286E" w14:textId="77777777" w:rsidR="002D6F92" w:rsidRDefault="002D6F92">
      <w:r>
        <w:t>disciples discover in Jesus?</w:t>
      </w:r>
    </w:p>
    <w:p w14:paraId="7A76C2F9" w14:textId="77777777" w:rsidR="002D6F92" w:rsidRDefault="002D6F92"/>
    <w:p w14:paraId="3922C172" w14:textId="77777777" w:rsidR="002D6F92" w:rsidRDefault="002D6F92">
      <w:r>
        <w:t xml:space="preserve">5. Has Jesus ever stretched your resources, thoughts and beliefs beyond what you could imagine? </w:t>
      </w:r>
    </w:p>
    <w:p w14:paraId="0563F6FA" w14:textId="77777777" w:rsidR="002D6F92" w:rsidRDefault="002D6F92"/>
    <w:p w14:paraId="67069003" w14:textId="77777777" w:rsidR="002D6F92" w:rsidRDefault="002D6F92"/>
    <w:p w14:paraId="01CFAFF7" w14:textId="77777777" w:rsidR="002D6F92" w:rsidRDefault="002D6F92"/>
    <w:p w14:paraId="179E4749" w14:textId="77777777" w:rsidR="002D6F92" w:rsidRDefault="002D6F92"/>
    <w:p w14:paraId="2E2189F9" w14:textId="77777777" w:rsidR="002D6F92" w:rsidRDefault="002D6F92"/>
    <w:p w14:paraId="57B6E6C1" w14:textId="77777777" w:rsidR="002D6F92" w:rsidRDefault="002D6F92"/>
    <w:p w14:paraId="1EBF5707" w14:textId="77777777" w:rsidR="002D6F92" w:rsidRDefault="002D6F92"/>
    <w:p w14:paraId="2D7A6403" w14:textId="77777777" w:rsidR="002D6F92" w:rsidRDefault="002D6F92"/>
    <w:p w14:paraId="4B5B90F8" w14:textId="77777777" w:rsidR="002D6F92" w:rsidRDefault="002D6F92"/>
    <w:p w14:paraId="12D557AF" w14:textId="77777777" w:rsidR="002D6F92" w:rsidRDefault="002D6F92"/>
    <w:p w14:paraId="1D918308" w14:textId="77777777" w:rsidR="002D6F92" w:rsidRDefault="002D6F92"/>
    <w:p w14:paraId="725C950E" w14:textId="77777777" w:rsidR="002D6F92" w:rsidRDefault="002D6F92"/>
    <w:p w14:paraId="64CF4168" w14:textId="77777777" w:rsidR="002D6F92" w:rsidRDefault="002D6F92"/>
    <w:p w14:paraId="7E0D0E6A" w14:textId="77777777" w:rsidR="002D6F92" w:rsidRDefault="002D6F92"/>
    <w:p w14:paraId="55EEFE54" w14:textId="77777777" w:rsidR="002D6F92" w:rsidRDefault="002D6F92"/>
    <w:p w14:paraId="4AC29121" w14:textId="77777777" w:rsidR="006D0507" w:rsidRDefault="006D0507"/>
    <w:p w14:paraId="19AAA4CE" w14:textId="77777777" w:rsidR="006D0507" w:rsidRDefault="006D0507"/>
    <w:p w14:paraId="4C9FC63D" w14:textId="77777777" w:rsidR="002D6F92" w:rsidRDefault="002D6F92"/>
    <w:p w14:paraId="2884F751" w14:textId="77777777" w:rsidR="002D6F92" w:rsidRDefault="002D6F92">
      <w:pPr>
        <w:sectPr w:rsidR="002D6F92">
          <w:type w:val="continuous"/>
          <w:pgSz w:w="12240" w:h="15840"/>
          <w:pgMar w:top="1440" w:right="1440" w:bottom="1440" w:left="1440" w:header="1440" w:footer="1440" w:gutter="0"/>
          <w:cols w:space="720"/>
          <w:noEndnote/>
        </w:sectPr>
      </w:pPr>
    </w:p>
    <w:p w14:paraId="10109A26" w14:textId="77777777" w:rsidR="002D6F92" w:rsidRDefault="002D6F92">
      <w:r>
        <w:rPr>
          <w:b/>
          <w:bCs/>
        </w:rPr>
        <w:lastRenderedPageBreak/>
        <w:t>Luke 9:1-6</w:t>
      </w:r>
    </w:p>
    <w:p w14:paraId="67F64E5D" w14:textId="77777777" w:rsidR="002D6F92" w:rsidRDefault="002D6F92"/>
    <w:p w14:paraId="6F292637" w14:textId="77777777" w:rsidR="002D6F92" w:rsidRDefault="002D6F92">
      <w:pPr>
        <w:ind w:firstLine="720"/>
      </w:pPr>
      <w:r>
        <w:t xml:space="preserve">1 Then Jesus called the twelve together and gave them power and authority over all demons and to cure diseases, 2 and he sent them out to proclaim the kingdom of God and to heal. 3 He said to them, </w:t>
      </w:r>
      <w:r>
        <w:sym w:font="WP TypographicSymbols" w:char="0041"/>
      </w:r>
      <w:r>
        <w:t>Take nothing for your journey, no staff, nor bag, nor bread, nor money</w:t>
      </w:r>
      <w:r>
        <w:sym w:font="WP TypographicSymbols" w:char="0043"/>
      </w:r>
      <w:r>
        <w:t>not even an extra tunic. 4 Whatever house you enter, stay there, and leave from there. 5 Wherever they do not welcome you, as you are leaving that town shake the dust off your feet as a testimony against them.</w:t>
      </w:r>
      <w:r>
        <w:sym w:font="WP TypographicSymbols" w:char="0040"/>
      </w:r>
      <w:r>
        <w:t xml:space="preserve"> </w:t>
      </w:r>
    </w:p>
    <w:p w14:paraId="18AC036B" w14:textId="77777777" w:rsidR="002D6F92" w:rsidRDefault="002D6F92">
      <w:pPr>
        <w:ind w:firstLine="720"/>
      </w:pPr>
      <w:r>
        <w:t>6 They departed and went through the villages, bringing the good news and curing diseases everywhere.</w:t>
      </w:r>
    </w:p>
    <w:p w14:paraId="1A0BE808" w14:textId="77777777" w:rsidR="002D6F92" w:rsidRDefault="002D6F92"/>
    <w:p w14:paraId="55D12B4F" w14:textId="77777777" w:rsidR="002D6F92" w:rsidRDefault="002D6F92">
      <w:r>
        <w:t>Questions:</w:t>
      </w:r>
    </w:p>
    <w:p w14:paraId="54775C93" w14:textId="77777777" w:rsidR="002D6F92" w:rsidRDefault="002D6F92">
      <w:r>
        <w:t>1. What decision is Jesus making about expanding his ministry here?</w:t>
      </w:r>
    </w:p>
    <w:p w14:paraId="02275C4E" w14:textId="77777777" w:rsidR="002D6F92" w:rsidRDefault="002D6F92"/>
    <w:p w14:paraId="3B0CDB34" w14:textId="77777777" w:rsidR="002D6F92" w:rsidRDefault="002D6F92">
      <w:r>
        <w:t>2. How do you think the disciples felt when called on this mission?</w:t>
      </w:r>
    </w:p>
    <w:p w14:paraId="77421C93" w14:textId="77777777" w:rsidR="002D6F92" w:rsidRDefault="002D6F92"/>
    <w:p w14:paraId="3E4F3D92" w14:textId="77777777" w:rsidR="002D6F92" w:rsidRDefault="002D6F92">
      <w:r>
        <w:t>3. What is your mission in life? How does God</w:t>
      </w:r>
      <w:r>
        <w:sym w:font="WP TypographicSymbols" w:char="003D"/>
      </w:r>
      <w:r>
        <w:t>s kingdom fit into it?</w:t>
      </w:r>
    </w:p>
    <w:p w14:paraId="00F9E1C9" w14:textId="77777777" w:rsidR="002D6F92" w:rsidRDefault="002D6F92"/>
    <w:p w14:paraId="0D578409" w14:textId="77777777" w:rsidR="002D6F92" w:rsidRDefault="002D6F92"/>
    <w:p w14:paraId="71710098" w14:textId="77777777" w:rsidR="002D6F92" w:rsidRDefault="002D6F92">
      <w:r>
        <w:rPr>
          <w:b/>
          <w:bCs/>
        </w:rPr>
        <w:t>Matthew 16:13-20</w:t>
      </w:r>
    </w:p>
    <w:p w14:paraId="1730BCD2" w14:textId="77777777" w:rsidR="002D6F92" w:rsidRDefault="002D6F92"/>
    <w:p w14:paraId="43C88E3E" w14:textId="77777777" w:rsidR="002D6F92" w:rsidRDefault="002D6F92">
      <w:pPr>
        <w:ind w:firstLine="720"/>
      </w:pPr>
      <w:r>
        <w:t xml:space="preserve">13 Now when Jesus came into the district of Caesarea Philippi, he asked his disciples, </w:t>
      </w:r>
      <w:r>
        <w:sym w:font="WP TypographicSymbols" w:char="0041"/>
      </w:r>
      <w:r>
        <w:t>Who do people say that the Son of Man is?</w:t>
      </w:r>
      <w:r>
        <w:sym w:font="WP TypographicSymbols" w:char="0040"/>
      </w:r>
      <w:r>
        <w:t xml:space="preserve"> </w:t>
      </w:r>
    </w:p>
    <w:p w14:paraId="0005C515" w14:textId="77777777" w:rsidR="002D6F92" w:rsidRDefault="002D6F92">
      <w:pPr>
        <w:ind w:firstLine="720"/>
      </w:pPr>
      <w:r>
        <w:t xml:space="preserve">14 And they said, </w:t>
      </w:r>
      <w:r>
        <w:sym w:font="WP TypographicSymbols" w:char="0041"/>
      </w:r>
      <w:r>
        <w:t>Some say John the Baptist, but others Elijah, and still others Jeremiah or one of the prophets.</w:t>
      </w:r>
      <w:r>
        <w:sym w:font="WP TypographicSymbols" w:char="0040"/>
      </w:r>
      <w:r>
        <w:t xml:space="preserve"> </w:t>
      </w:r>
    </w:p>
    <w:p w14:paraId="786660F6" w14:textId="77777777" w:rsidR="002D6F92" w:rsidRDefault="002D6F92">
      <w:pPr>
        <w:ind w:firstLine="720"/>
      </w:pPr>
      <w:r>
        <w:t xml:space="preserve">15 He said to them, </w:t>
      </w:r>
      <w:r>
        <w:sym w:font="WP TypographicSymbols" w:char="0041"/>
      </w:r>
      <w:r>
        <w:t>But who do you say that I am?</w:t>
      </w:r>
      <w:r>
        <w:sym w:font="WP TypographicSymbols" w:char="0040"/>
      </w:r>
      <w:r>
        <w:t xml:space="preserve"> </w:t>
      </w:r>
    </w:p>
    <w:p w14:paraId="0AA2AF43" w14:textId="77777777" w:rsidR="002D6F92" w:rsidRDefault="002D6F92">
      <w:pPr>
        <w:ind w:firstLine="720"/>
      </w:pPr>
      <w:r>
        <w:t xml:space="preserve">16 Simon Peter answered, </w:t>
      </w:r>
      <w:r>
        <w:sym w:font="WP TypographicSymbols" w:char="0041"/>
      </w:r>
      <w:r>
        <w:t>You are the Messiah, the Son of the living God.</w:t>
      </w:r>
      <w:r>
        <w:sym w:font="WP TypographicSymbols" w:char="0040"/>
      </w:r>
      <w:r>
        <w:t xml:space="preserve"> </w:t>
      </w:r>
    </w:p>
    <w:p w14:paraId="1E2A625A" w14:textId="77777777" w:rsidR="002D6F92" w:rsidRDefault="002D6F92">
      <w:pPr>
        <w:ind w:firstLine="720"/>
      </w:pPr>
      <w:r>
        <w:t xml:space="preserve">17 And Jesus answered him, </w:t>
      </w:r>
      <w:r>
        <w:sym w:font="WP TypographicSymbols" w:char="0041"/>
      </w:r>
      <w:r>
        <w:t xml:space="preserve">Blessed are you, </w:t>
      </w:r>
      <w:proofErr w:type="gramStart"/>
      <w:r>
        <w:t>Simon</w:t>
      </w:r>
      <w:proofErr w:type="gramEnd"/>
      <w:r>
        <w:t xml:space="preserve"> son of Jonah! For flesh and blood has not revealed this to you, but my Father in heaven. 18 And I tell you, you are Peter, and on this </w:t>
      </w:r>
      <w:proofErr w:type="gramStart"/>
      <w:r>
        <w:t>rock</w:t>
      </w:r>
      <w:proofErr w:type="gramEnd"/>
      <w:r>
        <w:t xml:space="preserve"> I will build my church, and the gates of Hades will not prevail against it. 19 I will give you the keys of the kingdom of heaven, and whatever you bind on earth will be bound in heaven, and whatever you </w:t>
      </w:r>
      <w:proofErr w:type="gramStart"/>
      <w:r>
        <w:t>loose</w:t>
      </w:r>
      <w:proofErr w:type="gramEnd"/>
      <w:r>
        <w:t xml:space="preserve"> on earth will be loosed in heaven.</w:t>
      </w:r>
      <w:r>
        <w:sym w:font="WP TypographicSymbols" w:char="0040"/>
      </w:r>
      <w:r>
        <w:t xml:space="preserve"> 20 Then he sternly ordered the disciples not to tell anyone that he was the Messiah.</w:t>
      </w:r>
    </w:p>
    <w:p w14:paraId="5B0BD556" w14:textId="77777777" w:rsidR="002D6F92" w:rsidRDefault="002D6F92"/>
    <w:p w14:paraId="70041862" w14:textId="77777777" w:rsidR="002D6F92" w:rsidRDefault="002D6F92">
      <w:r>
        <w:t>Questions:</w:t>
      </w:r>
    </w:p>
    <w:p w14:paraId="68286721" w14:textId="77777777" w:rsidR="002D6F92" w:rsidRDefault="002D6F92">
      <w:r>
        <w:t>1. What was significant about Peter</w:t>
      </w:r>
      <w:r>
        <w:sym w:font="WP TypographicSymbols" w:char="003D"/>
      </w:r>
      <w:r>
        <w:t>s confession?</w:t>
      </w:r>
    </w:p>
    <w:p w14:paraId="71093CD2" w14:textId="77777777" w:rsidR="002D6F92" w:rsidRDefault="002D6F92"/>
    <w:p w14:paraId="0A6F2A58" w14:textId="77777777" w:rsidR="002D6F92" w:rsidRDefault="002D6F92">
      <w:r>
        <w:t>2. What power is Jesus giving Peter/us?</w:t>
      </w:r>
    </w:p>
    <w:p w14:paraId="65B834BA" w14:textId="77777777" w:rsidR="002D6F92" w:rsidRDefault="002D6F92"/>
    <w:p w14:paraId="66CBBDB4" w14:textId="77777777" w:rsidR="002D6F92" w:rsidRDefault="002D6F92">
      <w:r>
        <w:t>3. What role will the church play in Jesus</w:t>
      </w:r>
      <w:r>
        <w:sym w:font="WP TypographicSymbols" w:char="003D"/>
      </w:r>
      <w:r>
        <w:t xml:space="preserve"> ministry to the world down the line?</w:t>
      </w:r>
    </w:p>
    <w:p w14:paraId="31397F14" w14:textId="77777777" w:rsidR="002D6F92" w:rsidRDefault="002D6F92"/>
    <w:p w14:paraId="05CCF032" w14:textId="77777777" w:rsidR="002D6F92" w:rsidRDefault="002D6F92">
      <w:r>
        <w:t xml:space="preserve">4. How is it that you have come to make the same confession of faith as Peter? What brought you to that point? </w:t>
      </w:r>
    </w:p>
    <w:p w14:paraId="71B5A511" w14:textId="77777777" w:rsidR="002D6F92" w:rsidRDefault="002D6F92"/>
    <w:p w14:paraId="22275E0C" w14:textId="77777777" w:rsidR="006D0507" w:rsidRDefault="006D0507">
      <w:pPr>
        <w:sectPr w:rsidR="006D0507">
          <w:type w:val="continuous"/>
          <w:pgSz w:w="12240" w:h="15840"/>
          <w:pgMar w:top="1440" w:right="1440" w:bottom="1440" w:left="1440" w:header="1440" w:footer="1440" w:gutter="0"/>
          <w:cols w:space="720"/>
          <w:noEndnote/>
        </w:sectPr>
      </w:pPr>
    </w:p>
    <w:p w14:paraId="5B4FA875" w14:textId="77777777" w:rsidR="002D6F92" w:rsidRDefault="002D6F92">
      <w:pPr>
        <w:jc w:val="center"/>
      </w:pPr>
      <w:r>
        <w:rPr>
          <w:b/>
          <w:bCs/>
        </w:rPr>
        <w:lastRenderedPageBreak/>
        <w:t>SESSION THREE: THE CROSS</w:t>
      </w:r>
    </w:p>
    <w:p w14:paraId="19FE6FE4" w14:textId="77777777" w:rsidR="002D6F92" w:rsidRDefault="002D6F92"/>
    <w:p w14:paraId="51173A12" w14:textId="77777777" w:rsidR="002D6F92" w:rsidRDefault="002D6F92">
      <w:r>
        <w:rPr>
          <w:b/>
          <w:bCs/>
        </w:rPr>
        <w:t>Matthew 16:21-26</w:t>
      </w:r>
    </w:p>
    <w:p w14:paraId="031B9FE1" w14:textId="77777777" w:rsidR="002D6F92" w:rsidRDefault="002D6F92"/>
    <w:p w14:paraId="55D13E53" w14:textId="77777777" w:rsidR="002D6F92" w:rsidRDefault="002D6F92">
      <w:pPr>
        <w:ind w:firstLine="720"/>
      </w:pPr>
      <w:r>
        <w:t xml:space="preserve">21 From that time on, Jesus began to show his disciples that he must go to Jerusalem and undergo great suffering at the hands of the elders and chief priests and scribes, and be killed, and on the third day be raised. </w:t>
      </w:r>
    </w:p>
    <w:p w14:paraId="5750C9D9" w14:textId="77777777" w:rsidR="002D6F92" w:rsidRDefault="002D6F92">
      <w:pPr>
        <w:ind w:firstLine="720"/>
      </w:pPr>
      <w:r>
        <w:t xml:space="preserve">22 And Peter took him aside and began to rebuke him, saying, </w:t>
      </w:r>
      <w:r>
        <w:sym w:font="WP TypographicSymbols" w:char="0041"/>
      </w:r>
      <w:r>
        <w:t>God forbid it, Lord! This must never happen to you.</w:t>
      </w:r>
      <w:r>
        <w:sym w:font="WP TypographicSymbols" w:char="0040"/>
      </w:r>
      <w:r>
        <w:t xml:space="preserve"> 23 But he turned and said to Peter, </w:t>
      </w:r>
      <w:r>
        <w:sym w:font="WP TypographicSymbols" w:char="0041"/>
      </w:r>
      <w:r>
        <w:t>Get behind me, Satan! You are a stumbling block to me; for you are setting your mind not on divine things but on human things.</w:t>
      </w:r>
      <w:r>
        <w:sym w:font="WP TypographicSymbols" w:char="0040"/>
      </w:r>
    </w:p>
    <w:p w14:paraId="515C768D" w14:textId="77777777" w:rsidR="002D6F92" w:rsidRDefault="002D6F92">
      <w:pPr>
        <w:ind w:firstLine="720"/>
      </w:pPr>
      <w:r>
        <w:t xml:space="preserve">24 Then Jesus told his disciples, </w:t>
      </w:r>
      <w:r>
        <w:sym w:font="WP TypographicSymbols" w:char="0041"/>
      </w:r>
      <w:r>
        <w:t xml:space="preserve">If any want to become my followers, let them deny themselves and take up their cross and follow me. 25 For those who want to save their life will lose it, and those who lose their life for my sake will find it. 26 For what will it profit them if they gain the whole world but forfeit their life? Or what will they give in return for their life? </w:t>
      </w:r>
    </w:p>
    <w:p w14:paraId="633CEE90" w14:textId="77777777" w:rsidR="002D6F92" w:rsidRDefault="002D6F92"/>
    <w:p w14:paraId="3399075E" w14:textId="77777777" w:rsidR="002D6F92" w:rsidRDefault="002D6F92">
      <w:r>
        <w:t>Questions:</w:t>
      </w:r>
    </w:p>
    <w:p w14:paraId="10BC810F" w14:textId="77777777" w:rsidR="002D6F92" w:rsidRDefault="002D6F92">
      <w:r>
        <w:t>1. What kind of Messiah was Peter imagining?</w:t>
      </w:r>
    </w:p>
    <w:p w14:paraId="2AAFE31C" w14:textId="77777777" w:rsidR="002D6F92" w:rsidRDefault="002D6F92"/>
    <w:p w14:paraId="38A867AA" w14:textId="77777777" w:rsidR="002D6F92" w:rsidRDefault="002D6F92">
      <w:r>
        <w:t>2. Why is Jesus</w:t>
      </w:r>
      <w:r>
        <w:sym w:font="WP TypographicSymbols" w:char="003D"/>
      </w:r>
      <w:r>
        <w:t xml:space="preserve"> rebuke of Peter so strong?</w:t>
      </w:r>
    </w:p>
    <w:p w14:paraId="2F9DAAF8" w14:textId="77777777" w:rsidR="002D6F92" w:rsidRDefault="002D6F92"/>
    <w:p w14:paraId="4EB4A723" w14:textId="77777777" w:rsidR="002D6F92" w:rsidRDefault="002D6F92">
      <w:r>
        <w:t xml:space="preserve">3. How does a Christian </w:t>
      </w:r>
      <w:r>
        <w:sym w:font="WP TypographicSymbols" w:char="0041"/>
      </w:r>
      <w:r>
        <w:t>forfeit</w:t>
      </w:r>
      <w:r>
        <w:sym w:font="WP TypographicSymbols" w:char="0040"/>
      </w:r>
      <w:r>
        <w:t xml:space="preserve"> his/her life?</w:t>
      </w:r>
    </w:p>
    <w:p w14:paraId="037CC8A7" w14:textId="77777777" w:rsidR="002D6F92" w:rsidRDefault="002D6F92"/>
    <w:p w14:paraId="652A6776" w14:textId="77777777" w:rsidR="002D6F92" w:rsidRDefault="002D6F92">
      <w:r>
        <w:t>4. What tempts people to give more time and care to earthly things than spiritual things?</w:t>
      </w:r>
    </w:p>
    <w:p w14:paraId="26D00DEF" w14:textId="77777777" w:rsidR="002D6F92" w:rsidRDefault="002D6F92"/>
    <w:p w14:paraId="16B34B2A" w14:textId="77777777" w:rsidR="002D6F92" w:rsidRDefault="002D6F92">
      <w:r>
        <w:t xml:space="preserve">5. Do </w:t>
      </w:r>
      <w:proofErr w:type="gramStart"/>
      <w:r>
        <w:t>these verse</w:t>
      </w:r>
      <w:proofErr w:type="gramEnd"/>
      <w:r>
        <w:t xml:space="preserve"> this make you think about and possibly change some of your priorities in your life? </w:t>
      </w:r>
    </w:p>
    <w:p w14:paraId="77574CB7" w14:textId="77777777" w:rsidR="002D6F92" w:rsidRDefault="002D6F92"/>
    <w:p w14:paraId="6B270D1A" w14:textId="77777777" w:rsidR="002D6F92" w:rsidRDefault="002D6F92">
      <w:pPr>
        <w:rPr>
          <w:b/>
          <w:bCs/>
        </w:rPr>
      </w:pPr>
    </w:p>
    <w:p w14:paraId="542E8BC4" w14:textId="77777777" w:rsidR="002D6F92" w:rsidRDefault="002D6F92">
      <w:r>
        <w:rPr>
          <w:b/>
          <w:bCs/>
        </w:rPr>
        <w:t>Acts 5:17-29</w:t>
      </w:r>
    </w:p>
    <w:p w14:paraId="18B4B8A5" w14:textId="77777777" w:rsidR="002D6F92" w:rsidRDefault="002D6F92"/>
    <w:p w14:paraId="681C4EA2" w14:textId="77777777" w:rsidR="002D6F92" w:rsidRDefault="002D6F92">
      <w:pPr>
        <w:ind w:firstLine="720"/>
      </w:pPr>
      <w:r>
        <w:t xml:space="preserve">17 Then the high priest took action; he and all who were with him (that is, the sect of the Sadducees), being filled with jealousy, 18 arrested the apostles and put them in the public prison. 19 But during the night an angel of the Lord opened the prison doors, brought them out, and said, 20 </w:t>
      </w:r>
      <w:r>
        <w:sym w:font="WP TypographicSymbols" w:char="0041"/>
      </w:r>
      <w:r>
        <w:t>Go, stand in the temple and tell the people the whole message about this life.</w:t>
      </w:r>
      <w:r>
        <w:sym w:font="WP TypographicSymbols" w:char="0040"/>
      </w:r>
      <w:r>
        <w:t xml:space="preserve"> 21 When they heard this, they entered the temple at daybreak and went on with their teaching.</w:t>
      </w:r>
    </w:p>
    <w:p w14:paraId="21017BA3" w14:textId="77777777" w:rsidR="002D6F92" w:rsidRDefault="002D6F92">
      <w:pPr>
        <w:ind w:firstLine="720"/>
      </w:pPr>
      <w:r>
        <w:t xml:space="preserve">When the high priest and those with him arrived, they called together the council and the whole body of the elders of Israel, and sent to the prison to have them brought. 22 But when the temple police went there, they did not find them in the prison; so they returned and reported, 23 </w:t>
      </w:r>
      <w:r>
        <w:sym w:font="WP TypographicSymbols" w:char="0041"/>
      </w:r>
      <w:r>
        <w:t>We found the prison securely locked and the guards standing at the doors, but when we opened them, we found no one inside.</w:t>
      </w:r>
      <w:r>
        <w:sym w:font="WP TypographicSymbols" w:char="0040"/>
      </w:r>
      <w:r>
        <w:t xml:space="preserve"> 24 Now when the captain of the temple and the chief priests heard these words, they were perplexed about them, wondering what might be going on. 25 Then someone arrived and announced, </w:t>
      </w:r>
      <w:r>
        <w:sym w:font="WP TypographicSymbols" w:char="0041"/>
      </w:r>
      <w:r>
        <w:t>Look, the men whom you put in prison are standing in the temple and teaching the people!</w:t>
      </w:r>
      <w:r>
        <w:sym w:font="WP TypographicSymbols" w:char="0040"/>
      </w:r>
      <w:r>
        <w:t xml:space="preserve"> </w:t>
      </w:r>
    </w:p>
    <w:p w14:paraId="50F0ED70" w14:textId="77777777" w:rsidR="002D6F92" w:rsidRDefault="002D6F92">
      <w:pPr>
        <w:ind w:firstLine="720"/>
        <w:sectPr w:rsidR="002D6F92">
          <w:type w:val="continuous"/>
          <w:pgSz w:w="12240" w:h="15840"/>
          <w:pgMar w:top="1440" w:right="1440" w:bottom="1440" w:left="1440" w:header="1440" w:footer="1440" w:gutter="0"/>
          <w:cols w:space="720"/>
          <w:noEndnote/>
        </w:sectPr>
      </w:pPr>
    </w:p>
    <w:p w14:paraId="45D1B7A1" w14:textId="77777777" w:rsidR="002D6F92" w:rsidRDefault="002D6F92">
      <w:pPr>
        <w:ind w:firstLine="720"/>
      </w:pPr>
      <w:r>
        <w:t xml:space="preserve">26 Then the captain went with the temple police and brought them, but without violence, </w:t>
      </w:r>
      <w:r>
        <w:lastRenderedPageBreak/>
        <w:t xml:space="preserve">for they were afraid of being stoned by the people. 27 When they had brought them, they had them stand before the council. The high priest questioned them, 28 saying, </w:t>
      </w:r>
      <w:r>
        <w:sym w:font="WP TypographicSymbols" w:char="0041"/>
      </w:r>
      <w:r>
        <w:t>We gave you strict orders not to teach in this name, yet here you have filled Jerusalem with your teaching and you are determined to bring this man</w:t>
      </w:r>
      <w:r>
        <w:sym w:font="WP TypographicSymbols" w:char="003D"/>
      </w:r>
      <w:r>
        <w:t>s blood on us.</w:t>
      </w:r>
      <w:r>
        <w:sym w:font="WP TypographicSymbols" w:char="0040"/>
      </w:r>
      <w:r>
        <w:t xml:space="preserve"> 29 But Peter and the apostles answered, </w:t>
      </w:r>
      <w:r>
        <w:sym w:font="WP TypographicSymbols" w:char="0041"/>
      </w:r>
      <w:r>
        <w:t>We must obey God rather than any human authority.</w:t>
      </w:r>
    </w:p>
    <w:p w14:paraId="197E8271" w14:textId="77777777" w:rsidR="002D6F92" w:rsidRDefault="002D6F92"/>
    <w:p w14:paraId="255EF28F" w14:textId="77777777" w:rsidR="002D6F92" w:rsidRDefault="002D6F92">
      <w:r>
        <w:t xml:space="preserve">Questions: </w:t>
      </w:r>
    </w:p>
    <w:p w14:paraId="468C12B1" w14:textId="77777777" w:rsidR="002D6F92" w:rsidRDefault="002D6F92">
      <w:r>
        <w:t xml:space="preserve">1. How do you think the disciples felt in vv.18-19? </w:t>
      </w:r>
    </w:p>
    <w:p w14:paraId="06B5F9BB" w14:textId="77777777" w:rsidR="002D6F92" w:rsidRDefault="002D6F92"/>
    <w:p w14:paraId="0E3A1DDB" w14:textId="77777777" w:rsidR="002D6F92" w:rsidRDefault="002D6F92">
      <w:r>
        <w:t>2. How would you think the disciples reacted to Jesus</w:t>
      </w:r>
      <w:r>
        <w:sym w:font="WP TypographicSymbols" w:char="003D"/>
      </w:r>
      <w:r>
        <w:t xml:space="preserve"> request in vv.19-21?</w:t>
      </w:r>
    </w:p>
    <w:p w14:paraId="66980065" w14:textId="77777777" w:rsidR="002D6F92" w:rsidRDefault="002D6F92"/>
    <w:p w14:paraId="7054187A" w14:textId="77777777" w:rsidR="002D6F92" w:rsidRDefault="002D6F92">
      <w:r>
        <w:t xml:space="preserve">3. What/Who is the ultimate authority in your life? </w:t>
      </w:r>
    </w:p>
    <w:p w14:paraId="653BEED6" w14:textId="77777777" w:rsidR="002D6F92" w:rsidRDefault="002D6F92"/>
    <w:p w14:paraId="474684F2" w14:textId="77777777" w:rsidR="002D6F92" w:rsidRDefault="002D6F92">
      <w:r>
        <w:t xml:space="preserve">4. How do you think you would feel being sent to prison for your beliefs? </w:t>
      </w:r>
    </w:p>
    <w:p w14:paraId="776725C2" w14:textId="77777777" w:rsidR="002D6F92" w:rsidRDefault="002D6F92"/>
    <w:p w14:paraId="4B206841" w14:textId="77777777" w:rsidR="002D6F92" w:rsidRDefault="002D6F92">
      <w:r>
        <w:t xml:space="preserve">5. How do you explain why God sometimes delivers us </w:t>
      </w:r>
      <w:r>
        <w:sym w:font="WP TypographicSymbols" w:char="0041"/>
      </w:r>
      <w:r>
        <w:t>out</w:t>
      </w:r>
      <w:r>
        <w:sym w:font="WP TypographicSymbols" w:char="0040"/>
      </w:r>
      <w:r>
        <w:t xml:space="preserve"> of hardships,</w:t>
      </w:r>
      <w:r>
        <w:sym w:font="WP TypographicSymbols" w:char="0040"/>
      </w:r>
      <w:r>
        <w:t xml:space="preserve"> but at other times he allows us to go </w:t>
      </w:r>
      <w:r>
        <w:sym w:font="WP TypographicSymbols" w:char="0041"/>
      </w:r>
      <w:r>
        <w:t>through</w:t>
      </w:r>
      <w:r>
        <w:sym w:font="WP TypographicSymbols" w:char="0040"/>
      </w:r>
      <w:r>
        <w:t xml:space="preserve"> them? </w:t>
      </w:r>
    </w:p>
    <w:p w14:paraId="354C6B4B" w14:textId="77777777" w:rsidR="002D6F92" w:rsidRDefault="002D6F92"/>
    <w:p w14:paraId="4FBCE261" w14:textId="77777777" w:rsidR="002D6F92" w:rsidRDefault="002D6F92"/>
    <w:p w14:paraId="1C457DAE" w14:textId="77777777" w:rsidR="002D6F92" w:rsidRDefault="002D6F92">
      <w:r>
        <w:rPr>
          <w:b/>
          <w:bCs/>
        </w:rPr>
        <w:t>Galatians 2:15-16, 19-21</w:t>
      </w:r>
    </w:p>
    <w:p w14:paraId="30F338E7" w14:textId="77777777" w:rsidR="002D6F92" w:rsidRDefault="002D6F92"/>
    <w:p w14:paraId="7DDAD4B3" w14:textId="77777777" w:rsidR="002D6F92" w:rsidRDefault="002D6F92">
      <w:pPr>
        <w:ind w:firstLine="720"/>
      </w:pPr>
      <w:r>
        <w:t xml:space="preserve">15 We ourselves are Jews by birth and not Gentile sinners; 16 yet we know that a person is justified not by the works of the law but through faith in Jesus Christ. And we have come to believe in Christ Jesus, so that we might be justified by faith in Christ, and not by doing the works of the law, because no one will be justified by the works of the law. </w:t>
      </w:r>
    </w:p>
    <w:p w14:paraId="4F1ECE9D" w14:textId="77777777" w:rsidR="002D6F92" w:rsidRDefault="002D6F92">
      <w:pPr>
        <w:ind w:firstLine="720"/>
      </w:pPr>
      <w:r>
        <w:t>19 For through the law I died to the law, so that I might live to God. I have been crucified with Christ; 20 and it is no longer I who live, but it is Christ who lives in me. And the life I now live in the flesh I live by faith in the Son of God, who loved me and gave himself for me. 21 I do not nullify the grace of God; for if justification comes through the law, then Christ died for nothing.</w:t>
      </w:r>
    </w:p>
    <w:p w14:paraId="6BE932FA" w14:textId="77777777" w:rsidR="002D6F92" w:rsidRDefault="002D6F92"/>
    <w:p w14:paraId="6C5587C5" w14:textId="77777777" w:rsidR="002D6F92" w:rsidRDefault="002D6F92">
      <w:r>
        <w:t>Questions:</w:t>
      </w:r>
    </w:p>
    <w:p w14:paraId="28468096" w14:textId="77777777" w:rsidR="002D6F92" w:rsidRDefault="002D6F92">
      <w:r>
        <w:t xml:space="preserve">1. How does Paul use the word </w:t>
      </w:r>
      <w:r>
        <w:sym w:font="WP TypographicSymbols" w:char="0041"/>
      </w:r>
      <w:r>
        <w:t>justified</w:t>
      </w:r>
      <w:r>
        <w:sym w:font="WP TypographicSymbols" w:char="0040"/>
      </w:r>
      <w:r>
        <w:t xml:space="preserve"> differently than what was commonly thought at the time? Why does this difference matter so much? What does </w:t>
      </w:r>
      <w:r>
        <w:sym w:font="WP TypographicSymbols" w:char="0041"/>
      </w:r>
      <w:r>
        <w:t>justification by faith</w:t>
      </w:r>
      <w:r>
        <w:sym w:font="WP TypographicSymbols" w:char="0040"/>
      </w:r>
      <w:r>
        <w:t xml:space="preserve"> mean to you?</w:t>
      </w:r>
    </w:p>
    <w:p w14:paraId="33BFC340" w14:textId="77777777" w:rsidR="002D6F92" w:rsidRDefault="002D6F92"/>
    <w:p w14:paraId="5EB23009" w14:textId="77777777" w:rsidR="002D6F92" w:rsidRDefault="002D6F92">
      <w:r>
        <w:t>2. What difference would it make in your life now and your eternal life later, if you had to earn your way to God by keeping all the laws?</w:t>
      </w:r>
    </w:p>
    <w:p w14:paraId="74E9B58A" w14:textId="77777777" w:rsidR="002D6F92" w:rsidRDefault="002D6F92"/>
    <w:p w14:paraId="44E65B08" w14:textId="77777777" w:rsidR="002D6F92" w:rsidRDefault="002D6F92">
      <w:r>
        <w:t xml:space="preserve">3. Why is being saved by grace alone, so hard for some people to accept? </w:t>
      </w:r>
    </w:p>
    <w:p w14:paraId="543F0AF6" w14:textId="77777777" w:rsidR="002D6F92" w:rsidRDefault="002D6F92"/>
    <w:p w14:paraId="11945D08" w14:textId="77777777" w:rsidR="002D6F92" w:rsidRDefault="002D6F92">
      <w:r>
        <w:t xml:space="preserve">4. Why is being saved by grace so wonderful? </w:t>
      </w:r>
    </w:p>
    <w:p w14:paraId="03C1B156" w14:textId="77777777" w:rsidR="002D6F92" w:rsidRDefault="002D6F92"/>
    <w:p w14:paraId="381ED045" w14:textId="77777777" w:rsidR="002D6F92" w:rsidRDefault="002D6F92"/>
    <w:p w14:paraId="628900F2" w14:textId="77777777" w:rsidR="006D0507" w:rsidRDefault="006D0507"/>
    <w:p w14:paraId="498F9EE5" w14:textId="77777777" w:rsidR="006D0507" w:rsidRDefault="006D0507"/>
    <w:p w14:paraId="38BCD0E9" w14:textId="77777777" w:rsidR="006D0507" w:rsidRDefault="006D0507">
      <w:pPr>
        <w:sectPr w:rsidR="006D0507">
          <w:type w:val="continuous"/>
          <w:pgSz w:w="12240" w:h="15840"/>
          <w:pgMar w:top="1440" w:right="1440" w:bottom="1440" w:left="1440" w:header="1440" w:footer="1440" w:gutter="0"/>
          <w:cols w:space="720"/>
          <w:noEndnote/>
        </w:sectPr>
      </w:pPr>
    </w:p>
    <w:p w14:paraId="3EA75BFA" w14:textId="77777777" w:rsidR="002D6F92" w:rsidRDefault="002D6F92">
      <w:r>
        <w:rPr>
          <w:b/>
          <w:bCs/>
        </w:rPr>
        <w:lastRenderedPageBreak/>
        <w:t>Matthew 25:31-40</w:t>
      </w:r>
    </w:p>
    <w:p w14:paraId="35805DC9" w14:textId="77777777" w:rsidR="002D6F92" w:rsidRDefault="002D6F92"/>
    <w:p w14:paraId="189ACB4D" w14:textId="77777777" w:rsidR="002D6F92" w:rsidRDefault="002D6F92">
      <w:pPr>
        <w:ind w:firstLine="720"/>
      </w:pPr>
      <w:r>
        <w:t xml:space="preserve">31 </w:t>
      </w:r>
      <w:r>
        <w:sym w:font="WP TypographicSymbols" w:char="0041"/>
      </w:r>
      <w:r>
        <w:t xml:space="preserve">When the Son of Man comes in his glory, and all the angels with him, then he will sit on the throne of his glory. 32 All the nations will be gathered before him, and he will separate people one from another as a shepherd separates the sheep from the goats, 33 and he will put the sheep at his right hand and the goats at the left. </w:t>
      </w:r>
    </w:p>
    <w:p w14:paraId="0576164D" w14:textId="77777777" w:rsidR="002D6F92" w:rsidRDefault="002D6F92">
      <w:pPr>
        <w:ind w:firstLine="720"/>
      </w:pPr>
      <w:r>
        <w:t xml:space="preserve">34 Then the king will say to those at his right hand, </w:t>
      </w:r>
      <w:r>
        <w:sym w:font="WP TypographicSymbols" w:char="003E"/>
      </w:r>
      <w:r>
        <w:t>Come, you that are blessed by my Father, inherit the kingdom prepared for you from the foundation of the world; 35 for I was hungry and you gave me food, I was thirsty and you gave me something to drink, I was a stranger and you welcomed me, 36 I was naked and you gave me clothing, I was sick and you took care of me, I was in prison and you visited me.</w:t>
      </w:r>
      <w:r>
        <w:sym w:font="WP TypographicSymbols" w:char="003D"/>
      </w:r>
      <w:r>
        <w:t xml:space="preserve"> </w:t>
      </w:r>
      <w:r>
        <w:tab/>
      </w:r>
    </w:p>
    <w:p w14:paraId="1E424CD6" w14:textId="77777777" w:rsidR="002D6F92" w:rsidRDefault="002D6F92">
      <w:pPr>
        <w:ind w:firstLine="720"/>
      </w:pPr>
      <w:r>
        <w:t xml:space="preserve">37 Then the righteous will answer him, </w:t>
      </w:r>
      <w:r>
        <w:sym w:font="WP TypographicSymbols" w:char="003E"/>
      </w:r>
      <w:r>
        <w:t>Lord, when was it that we saw you hungry and gave you food, or thirsty and gave you something to drink? 38 And when was it that we saw you a stranger and welcomed you, or naked and gave you clothing? 39 And when was it that we saw you sick or in prison and visited you?</w:t>
      </w:r>
      <w:r>
        <w:sym w:font="WP TypographicSymbols" w:char="003D"/>
      </w:r>
      <w:r>
        <w:t xml:space="preserve"> </w:t>
      </w:r>
    </w:p>
    <w:p w14:paraId="708A5E71" w14:textId="77777777" w:rsidR="002D6F92" w:rsidRDefault="002D6F92">
      <w:pPr>
        <w:ind w:firstLine="720"/>
      </w:pPr>
      <w:r>
        <w:t xml:space="preserve">40 And the king will answer them, </w:t>
      </w:r>
      <w:r>
        <w:sym w:font="WP TypographicSymbols" w:char="003E"/>
      </w:r>
      <w:r>
        <w:t>Truly I tell you, just as you did it to one of the least of these who are members of my family, you did it to me.</w:t>
      </w:r>
      <w:r>
        <w:sym w:font="WP TypographicSymbols" w:char="003D"/>
      </w:r>
    </w:p>
    <w:p w14:paraId="075617CE" w14:textId="77777777" w:rsidR="002D6F92" w:rsidRDefault="002D6F92"/>
    <w:p w14:paraId="0CDBEBF7" w14:textId="77777777" w:rsidR="002D6F92" w:rsidRDefault="002D6F92">
      <w:r>
        <w:t>Questions:</w:t>
      </w:r>
    </w:p>
    <w:p w14:paraId="6BF82A0F" w14:textId="77777777" w:rsidR="002D6F92" w:rsidRDefault="002D6F92">
      <w:r>
        <w:t xml:space="preserve">1. How </w:t>
      </w:r>
      <w:r>
        <w:sym w:font="WP TypographicSymbols" w:char="0041"/>
      </w:r>
      <w:r>
        <w:t>big</w:t>
      </w:r>
      <w:r>
        <w:sym w:font="WP TypographicSymbols" w:char="0040"/>
      </w:r>
      <w:r>
        <w:t xml:space="preserve"> are the actions of those Jesus praises?</w:t>
      </w:r>
    </w:p>
    <w:p w14:paraId="2A727EA8" w14:textId="77777777" w:rsidR="002D6F92" w:rsidRDefault="002D6F92"/>
    <w:p w14:paraId="0571BA97" w14:textId="77777777" w:rsidR="002D6F92" w:rsidRDefault="002D6F92">
      <w:r>
        <w:t>2. What does this teach us about Christian responsibility in helping others?</w:t>
      </w:r>
    </w:p>
    <w:p w14:paraId="770FF83C" w14:textId="77777777" w:rsidR="002D6F92" w:rsidRDefault="002D6F92"/>
    <w:p w14:paraId="3AB31DA4" w14:textId="77777777" w:rsidR="002D6F92" w:rsidRDefault="002D6F92">
      <w:r>
        <w:t xml:space="preserve">3. How have you felt when someone came to help you </w:t>
      </w:r>
      <w:r>
        <w:sym w:font="WP TypographicSymbols" w:char="0042"/>
      </w:r>
      <w:r>
        <w:t xml:space="preserve"> in either small or big ways?</w:t>
      </w:r>
    </w:p>
    <w:p w14:paraId="0485028F" w14:textId="77777777" w:rsidR="002D6F92" w:rsidRDefault="002D6F92"/>
    <w:p w14:paraId="7DBFE397" w14:textId="77777777" w:rsidR="002D6F92" w:rsidRDefault="002D6F92">
      <w:r>
        <w:t xml:space="preserve">4. Have you contemplated how </w:t>
      </w:r>
      <w:r>
        <w:sym w:font="WP TypographicSymbols" w:char="0041"/>
      </w:r>
      <w:r>
        <w:t>big</w:t>
      </w:r>
      <w:r>
        <w:sym w:font="WP TypographicSymbols" w:char="0040"/>
      </w:r>
      <w:r>
        <w:t xml:space="preserve"> your </w:t>
      </w:r>
      <w:r>
        <w:sym w:font="WP TypographicSymbols" w:char="0041"/>
      </w:r>
      <w:r>
        <w:t>small</w:t>
      </w:r>
      <w:r>
        <w:sym w:font="WP TypographicSymbols" w:char="0040"/>
      </w:r>
      <w:r>
        <w:t xml:space="preserve"> acts done in the name of Jesus truly are? </w:t>
      </w:r>
    </w:p>
    <w:p w14:paraId="458B082C" w14:textId="77777777" w:rsidR="002D6F92" w:rsidRDefault="002D6F92"/>
    <w:p w14:paraId="01C5649E" w14:textId="77777777" w:rsidR="002D6F92" w:rsidRDefault="002D6F92"/>
    <w:sectPr w:rsidR="002D6F92" w:rsidSect="002D6F9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CA398" w14:textId="77777777" w:rsidR="0029305F" w:rsidRDefault="0029305F" w:rsidP="002D6F92">
      <w:r>
        <w:separator/>
      </w:r>
    </w:p>
  </w:endnote>
  <w:endnote w:type="continuationSeparator" w:id="0">
    <w:p w14:paraId="3C6D9369" w14:textId="77777777" w:rsidR="0029305F" w:rsidRDefault="0029305F" w:rsidP="002D6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WP Phonetic">
    <w:panose1 w:val="050B0604020202030204"/>
    <w:charset w:val="02"/>
    <w:family w:val="swiss"/>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397B" w14:textId="77777777" w:rsidR="002D6F92" w:rsidRDefault="002D6F92">
    <w:pPr>
      <w:spacing w:line="240" w:lineRule="exact"/>
    </w:pPr>
  </w:p>
  <w:p w14:paraId="17E1E40D" w14:textId="77777777" w:rsidR="002D6F92" w:rsidRDefault="002D6F92">
    <w:pPr>
      <w:framePr w:w="9361" w:wrap="notBeside" w:vAnchor="text" w:hAnchor="text" w:x="1" w:y="1"/>
      <w:jc w:val="center"/>
    </w:pPr>
    <w:r>
      <w:sym w:font="WP Phonetic" w:char="F02D"/>
    </w:r>
    <w:r>
      <w:fldChar w:fldCharType="begin"/>
    </w:r>
    <w:r>
      <w:instrText xml:space="preserve">PAGE </w:instrText>
    </w:r>
    <w:r w:rsidR="006D0507">
      <w:fldChar w:fldCharType="separate"/>
    </w:r>
    <w:r w:rsidR="006D0507">
      <w:rPr>
        <w:noProof/>
      </w:rPr>
      <w:t>1</w:t>
    </w:r>
    <w:r>
      <w:fldChar w:fldCharType="end"/>
    </w:r>
    <w:r>
      <w:sym w:font="WP Phonetic" w:char="F02D"/>
    </w:r>
  </w:p>
  <w:p w14:paraId="4FF67B52" w14:textId="77777777" w:rsidR="002D6F92" w:rsidRDefault="002D6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7E772" w14:textId="77777777" w:rsidR="0029305F" w:rsidRDefault="0029305F" w:rsidP="002D6F92">
      <w:r>
        <w:separator/>
      </w:r>
    </w:p>
  </w:footnote>
  <w:footnote w:type="continuationSeparator" w:id="0">
    <w:p w14:paraId="4E315187" w14:textId="77777777" w:rsidR="0029305F" w:rsidRDefault="0029305F" w:rsidP="002D6F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F92"/>
    <w:rsid w:val="00201691"/>
    <w:rsid w:val="0029305F"/>
    <w:rsid w:val="002D6F92"/>
    <w:rsid w:val="006D0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0535DF"/>
  <w14:defaultImageDpi w14:val="0"/>
  <w15:docId w15:val="{122D31DA-B9A1-4F8A-BA0F-9C8DCEAAA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2957</Words>
  <Characters>16857</Characters>
  <Application>Microsoft Office Word</Application>
  <DocSecurity>0</DocSecurity>
  <Lines>140</Lines>
  <Paragraphs>39</Paragraphs>
  <ScaleCrop>false</ScaleCrop>
  <Company/>
  <LinksUpToDate>false</LinksUpToDate>
  <CharactersWithSpaces>19775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Ann/Dan Bohlman</dc:creator>
  <cp:keywords/>
  <dc:description/>
  <cp:lastModifiedBy>Ann/Dan Bohlman</cp:lastModifiedBy>
  <cp:revision>2</cp:revision>
  <dcterms:created xsi:type="dcterms:W3CDTF">2025-10-15T15:52:00Z</dcterms:created>
  <dcterms:modified xsi:type="dcterms:W3CDTF">2025-10-15T15:52:00Z</dcterms:modified>
</cp:coreProperties>
</file>